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121" w:rsidRDefault="00B10121">
      <w:r w:rsidRPr="00CC3926">
        <w:rPr>
          <w:b/>
        </w:rPr>
        <w:t xml:space="preserve">Sam </w:t>
      </w:r>
      <w:proofErr w:type="spellStart"/>
      <w:r w:rsidRPr="00CC3926">
        <w:rPr>
          <w:b/>
        </w:rPr>
        <w:t>Lewitt</w:t>
      </w:r>
      <w:proofErr w:type="spellEnd"/>
      <w:r w:rsidR="00345D9D" w:rsidRPr="00CC3926">
        <w:rPr>
          <w:b/>
        </w:rPr>
        <w:t>/</w:t>
      </w:r>
      <w:proofErr w:type="spellStart"/>
      <w:r w:rsidRPr="00CC3926">
        <w:rPr>
          <w:b/>
        </w:rPr>
        <w:t>Cheyney</w:t>
      </w:r>
      <w:proofErr w:type="spellEnd"/>
      <w:r w:rsidRPr="00CC3926">
        <w:rPr>
          <w:b/>
        </w:rPr>
        <w:t xml:space="preserve"> Thompson</w:t>
      </w:r>
      <w:r w:rsidR="00345D9D" w:rsidRPr="00CC3926">
        <w:rPr>
          <w:b/>
        </w:rPr>
        <w:t xml:space="preserve">. Síť. Gradient. Opilecký krok. </w:t>
      </w:r>
      <w:r w:rsidR="00345D9D">
        <w:br/>
        <w:t>Dům umění města Brna</w:t>
      </w:r>
    </w:p>
    <w:p w:rsidR="00345D9D" w:rsidRDefault="00345D9D">
      <w:r>
        <w:t xml:space="preserve">Pohled </w:t>
      </w:r>
      <w:r w:rsidR="00996DF5">
        <w:t>na</w:t>
      </w:r>
    </w:p>
    <w:p w:rsidR="00CC3926" w:rsidRDefault="00345D9D">
      <w:r>
        <w:t xml:space="preserve">1. </w:t>
      </w:r>
    </w:p>
    <w:p w:rsidR="00996DF5" w:rsidRDefault="00345D9D">
      <w:r w:rsidRPr="00345D9D">
        <w:t xml:space="preserve">Sam </w:t>
      </w:r>
      <w:proofErr w:type="spellStart"/>
      <w:r w:rsidRPr="00345D9D">
        <w:t>Lewitt</w:t>
      </w:r>
      <w:proofErr w:type="spellEnd"/>
      <w:r w:rsidRPr="00345D9D">
        <w:t>, Slabé místní rozhraní (MHTL), ohebné topné segmenty plátované mědí, blok m</w:t>
      </w:r>
      <w:r w:rsidR="00996DF5">
        <w:t>otoru Volkswagen TDI 1.9, 2016</w:t>
      </w:r>
    </w:p>
    <w:p w:rsidR="00345D9D" w:rsidRDefault="00345D9D">
      <w:proofErr w:type="spellStart"/>
      <w:r w:rsidRPr="00345D9D">
        <w:t>Cheyney</w:t>
      </w:r>
      <w:proofErr w:type="spellEnd"/>
      <w:r w:rsidRPr="00345D9D">
        <w:t xml:space="preserve"> Thompson, Malba náhodným procesem (46560 kroků): Funkcionální cesta (Okrajové podmínky: dvojitá lokalizace (Via Francesco </w:t>
      </w:r>
      <w:proofErr w:type="spellStart"/>
      <w:r w:rsidRPr="00345D9D">
        <w:t>Redi</w:t>
      </w:r>
      <w:proofErr w:type="spellEnd"/>
      <w:r w:rsidRPr="00345D9D">
        <w:t xml:space="preserve"> 23), olej na plátně, 2016</w:t>
      </w:r>
    </w:p>
    <w:p w:rsidR="00CC3926" w:rsidRDefault="00CC3926">
      <w:r>
        <w:t xml:space="preserve">2. </w:t>
      </w:r>
    </w:p>
    <w:p w:rsidR="00CC3926" w:rsidRDefault="00CC3926">
      <w:r w:rsidRPr="00CC3926">
        <w:t xml:space="preserve">Sam </w:t>
      </w:r>
      <w:proofErr w:type="spellStart"/>
      <w:r w:rsidRPr="00CC3926">
        <w:t>Lewitt</w:t>
      </w:r>
      <w:proofErr w:type="spellEnd"/>
      <w:r w:rsidRPr="00CC3926">
        <w:t>, Slabé místní rozhraní (MHTL), ohebné topné segmenty plátované mědí, blok motoru Volkswagen TDI 1.9, 20</w:t>
      </w:r>
      <w:r>
        <w:t>16.</w:t>
      </w:r>
    </w:p>
    <w:p w:rsidR="00CC3926" w:rsidRDefault="00CC3926">
      <w:r>
        <w:t>3.</w:t>
      </w:r>
      <w:r w:rsidRPr="00CC3926">
        <w:t xml:space="preserve"> 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 Podstavec B, HPL na MDF, 2012</w:t>
      </w:r>
      <w:r>
        <w:br/>
      </w:r>
      <w:proofErr w:type="spellStart"/>
      <w:r w:rsidRPr="00CC3926">
        <w:t>Cheyney</w:t>
      </w:r>
      <w:proofErr w:type="spellEnd"/>
      <w:r w:rsidRPr="00CC3926">
        <w:t xml:space="preserve"> Thompson, Podstavec A, HPL na MDF, 2012</w:t>
      </w:r>
      <w:r>
        <w:br/>
      </w:r>
      <w:proofErr w:type="spellStart"/>
      <w:r>
        <w:t>C</w:t>
      </w:r>
      <w:r w:rsidRPr="00CC3926">
        <w:t>heyney</w:t>
      </w:r>
      <w:proofErr w:type="spellEnd"/>
      <w:r w:rsidRPr="00CC3926">
        <w:t xml:space="preserve"> Thompson, </w:t>
      </w:r>
      <w:proofErr w:type="spellStart"/>
      <w:r w:rsidRPr="00CC3926">
        <w:t>Chronochrom</w:t>
      </w:r>
      <w:proofErr w:type="spellEnd"/>
      <w:r w:rsidRPr="00CC3926">
        <w:t>, olej na plátně, 2017</w:t>
      </w:r>
    </w:p>
    <w:p w:rsidR="00B10121" w:rsidRDefault="00CC3926">
      <w:r>
        <w:t>4.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 Odečtení světla z místnosti vytváří iluzi měšťanského interiéru, olej na plátn</w:t>
      </w:r>
      <w:r>
        <w:t>ě, 2006; soukromá sbírka, Řím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F, HPL na MDF, 2012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E, HPL na MDF, 2012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D, HPL na MDF, 2012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C, HPL na MDF, 2012</w:t>
      </w:r>
    </w:p>
    <w:p w:rsidR="00CC3926" w:rsidRDefault="00CC3926">
      <w:r w:rsidRPr="00CC3926">
        <w:t xml:space="preserve">Sam </w:t>
      </w:r>
      <w:proofErr w:type="spellStart"/>
      <w:r w:rsidRPr="00CC3926">
        <w:t>Lewitt</w:t>
      </w:r>
      <w:proofErr w:type="spellEnd"/>
      <w:r w:rsidRPr="00CC3926">
        <w:t>, Slabý místní (Vakuové balení – varianta křivky 1A), lept na umělé hmotě plátované mědí, 201</w:t>
      </w:r>
      <w:r>
        <w:t>6</w:t>
      </w:r>
    </w:p>
    <w:p w:rsidR="00CC3926" w:rsidRDefault="00CC3926">
      <w:r>
        <w:t>5.</w:t>
      </w:r>
    </w:p>
    <w:p w:rsidR="00CC3926" w:rsidRDefault="00CC3926" w:rsidP="00CC3926">
      <w:r w:rsidRPr="00CC3926">
        <w:t xml:space="preserve">Sam </w:t>
      </w:r>
      <w:proofErr w:type="spellStart"/>
      <w:r w:rsidRPr="00CC3926">
        <w:t>Lewitt</w:t>
      </w:r>
      <w:proofErr w:type="spellEnd"/>
      <w:r w:rsidRPr="00CC3926">
        <w:t>, Slabý místní (Vakuové balení – varianta křivky 1A), lept na umělé hmotě plátované mědí, 201</w:t>
      </w:r>
      <w:r>
        <w:t>6</w:t>
      </w:r>
    </w:p>
    <w:p w:rsidR="00CC3926" w:rsidRDefault="00CC3926">
      <w:r>
        <w:t>6.</w:t>
      </w:r>
    </w:p>
    <w:p w:rsidR="00CC3926" w:rsidRDefault="00CC3926">
      <w:proofErr w:type="spellStart"/>
      <w:r w:rsidRPr="00CC3926">
        <w:t>Cheyney</w:t>
      </w:r>
      <w:proofErr w:type="spellEnd"/>
      <w:r w:rsidRPr="00CC3926">
        <w:t xml:space="preserve"> Thompson, [2,54]měď - [1,71] hliník - [16,24]cín - [3,84]zinek - [43,45]methylová violeť - [106,66]chlorid mědnatý - [45,23]kobalt - [36,06]síran železnatý - [26,7]chlorid kobaltnatý - [0,57]tříslovina - (283ml), metalický pigment v akrylovém</w:t>
      </w:r>
      <w:r>
        <w:t xml:space="preserve"> pojidle na lněném plátně, 2017</w:t>
      </w:r>
    </w:p>
    <w:p w:rsidR="00CC3926" w:rsidRDefault="00CC3926"/>
    <w:p w:rsidR="00CC3926" w:rsidRDefault="00CC3926"/>
    <w:p w:rsidR="00CC3926" w:rsidRDefault="00CC3926"/>
    <w:p w:rsidR="00B10121" w:rsidRDefault="00345D9D">
      <w:pPr>
        <w:rPr>
          <w:b/>
        </w:rPr>
      </w:pPr>
      <w:r w:rsidRPr="00CC3926">
        <w:rPr>
          <w:b/>
        </w:rPr>
        <w:t>Autor f</w:t>
      </w:r>
      <w:r w:rsidR="00B10121" w:rsidRPr="00CC3926">
        <w:rPr>
          <w:b/>
        </w:rPr>
        <w:t>otografií: Martin Polák</w:t>
      </w:r>
    </w:p>
    <w:p w:rsidR="00717CE7" w:rsidRDefault="00717CE7">
      <w:pPr>
        <w:rPr>
          <w:b/>
        </w:rPr>
      </w:pPr>
    </w:p>
    <w:p w:rsidR="00717CE7" w:rsidRPr="00717CE7" w:rsidRDefault="00717CE7">
      <w:r>
        <w:t>1</w:t>
      </w:r>
    </w:p>
    <w:p w:rsidR="00717CE7" w:rsidRDefault="00717CE7">
      <w:r w:rsidRPr="00717CE7">
        <w:t>Sam Lewitt, Weak Local Lineament (MHTL), copper-clad plastic flexible heating circuits, Volkswagen TDI 1.9 engine block, 2016; Cheyney Thompson, StochasticProcessPainting (46560 steps):FunctionalPath (BoundryCondition:DoubleLocalization(Via Francesco Redi 23)):, oil on canvas, 2016</w:t>
      </w:r>
    </w:p>
    <w:p w:rsidR="00717CE7" w:rsidRDefault="00717CE7"/>
    <w:p w:rsidR="00717CE7" w:rsidRDefault="00717CE7">
      <w:r>
        <w:t>2</w:t>
      </w:r>
    </w:p>
    <w:p w:rsidR="00717CE7" w:rsidRDefault="00717CE7">
      <w:r w:rsidRPr="00717CE7">
        <w:t>Sam Lewitt, Weak Local Lineament (MHTL), copper-clad plastic flexible heating circuits, Volkswagen TDI 1.9 engine block, 2016</w:t>
      </w:r>
    </w:p>
    <w:p w:rsidR="00F6737A" w:rsidRDefault="00F6737A">
      <w:r>
        <w:t>3</w:t>
      </w:r>
    </w:p>
    <w:p w:rsidR="00F6737A" w:rsidRDefault="00F6737A">
      <w:r w:rsidRPr="00F6737A">
        <w:t>Cheyney Thompson</w:t>
      </w:r>
      <w:r>
        <w:t xml:space="preserve">, Pedestal B, HPL on MDF, 2012; </w:t>
      </w:r>
      <w:r w:rsidRPr="00F6737A">
        <w:t>Cheyney Thompson</w:t>
      </w:r>
      <w:r>
        <w:t xml:space="preserve">, Pedestal A, HPL on MDF, 2012; </w:t>
      </w:r>
      <w:r w:rsidRPr="00F6737A">
        <w:t xml:space="preserve">Cheyney Thompson, Chronochrome, </w:t>
      </w:r>
      <w:proofErr w:type="spellStart"/>
      <w:r w:rsidRPr="00F6737A">
        <w:t>oil</w:t>
      </w:r>
      <w:proofErr w:type="spellEnd"/>
      <w:r w:rsidRPr="00F6737A">
        <w:t xml:space="preserve"> on </w:t>
      </w:r>
      <w:proofErr w:type="spellStart"/>
      <w:r w:rsidRPr="00F6737A">
        <w:t>canvas</w:t>
      </w:r>
      <w:proofErr w:type="spellEnd"/>
      <w:r w:rsidRPr="00F6737A">
        <w:t>, 2017</w:t>
      </w:r>
    </w:p>
    <w:p w:rsidR="001A1831" w:rsidRDefault="001A1831"/>
    <w:p w:rsidR="001A1831" w:rsidRDefault="001A1831" w:rsidP="001A1831">
      <w:proofErr w:type="spellStart"/>
      <w:r w:rsidRPr="00CC3926">
        <w:t>Cheyney</w:t>
      </w:r>
      <w:proofErr w:type="spellEnd"/>
      <w:r w:rsidRPr="00CC3926">
        <w:t xml:space="preserve"> Thompson, Odečtení světla z místnosti vytváří iluzi měšťanského interiéru, olej na plátn</w:t>
      </w:r>
      <w:r>
        <w:t>ě, 2006; soukromá sbírka, Řím</w:t>
      </w:r>
      <w:r>
        <w:t xml:space="preserve">; </w:t>
      </w:r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F, HPL na MDF, 2012</w:t>
      </w:r>
      <w:r>
        <w:t xml:space="preserve">; </w:t>
      </w:r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E, HPL na MDF, 2012</w:t>
      </w:r>
      <w:r>
        <w:t xml:space="preserve">; </w:t>
      </w:r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D, HPL na MDF, 2012</w:t>
      </w:r>
      <w:r>
        <w:t xml:space="preserve">; </w:t>
      </w:r>
      <w:proofErr w:type="spellStart"/>
      <w:r w:rsidRPr="00CC3926">
        <w:t>Cheyney</w:t>
      </w:r>
      <w:proofErr w:type="spellEnd"/>
      <w:r w:rsidRPr="00CC3926">
        <w:t xml:space="preserve"> Thompson,</w:t>
      </w:r>
      <w:r>
        <w:t xml:space="preserve"> Podstavec C, HPL na MDF, 2012</w:t>
      </w:r>
      <w:r>
        <w:t xml:space="preserve">; </w:t>
      </w:r>
      <w:r w:rsidRPr="00CC3926">
        <w:t xml:space="preserve">Sam </w:t>
      </w:r>
      <w:proofErr w:type="spellStart"/>
      <w:r w:rsidRPr="00CC3926">
        <w:t>Lewitt</w:t>
      </w:r>
      <w:proofErr w:type="spellEnd"/>
      <w:r w:rsidRPr="00CC3926">
        <w:t>, Slabý místní (Vakuové balení – varianta křivky 1A), lept na umělé hmotě plátované mědí, 201</w:t>
      </w:r>
      <w:r>
        <w:t>6</w:t>
      </w:r>
    </w:p>
    <w:p w:rsidR="001A1831" w:rsidRDefault="003803FC">
      <w:proofErr w:type="spellStart"/>
      <w:r w:rsidRPr="003803FC">
        <w:t>Cheyney</w:t>
      </w:r>
      <w:proofErr w:type="spellEnd"/>
      <w:r w:rsidRPr="003803FC">
        <w:t xml:space="preserve"> Thompson, </w:t>
      </w:r>
      <w:proofErr w:type="spellStart"/>
      <w:r w:rsidRPr="003803FC">
        <w:t>The</w:t>
      </w:r>
      <w:proofErr w:type="spellEnd"/>
      <w:r w:rsidRPr="003803FC">
        <w:t xml:space="preserve"> </w:t>
      </w:r>
      <w:proofErr w:type="spellStart"/>
      <w:r w:rsidRPr="003803FC">
        <w:t>Subtraction</w:t>
      </w:r>
      <w:proofErr w:type="spellEnd"/>
      <w:r w:rsidRPr="003803FC">
        <w:t xml:space="preserve"> </w:t>
      </w:r>
      <w:proofErr w:type="spellStart"/>
      <w:r w:rsidRPr="003803FC">
        <w:t>of</w:t>
      </w:r>
      <w:proofErr w:type="spellEnd"/>
      <w:r w:rsidRPr="003803FC">
        <w:t xml:space="preserve"> </w:t>
      </w:r>
      <w:proofErr w:type="spellStart"/>
      <w:r w:rsidRPr="003803FC">
        <w:t>Light</w:t>
      </w:r>
      <w:proofErr w:type="spellEnd"/>
      <w:r w:rsidRPr="003803FC">
        <w:t xml:space="preserve"> </w:t>
      </w:r>
      <w:proofErr w:type="spellStart"/>
      <w:r w:rsidRPr="003803FC">
        <w:t>from</w:t>
      </w:r>
      <w:proofErr w:type="spellEnd"/>
      <w:r w:rsidRPr="003803FC">
        <w:t xml:space="preserve"> </w:t>
      </w:r>
      <w:proofErr w:type="spellStart"/>
      <w:r w:rsidRPr="003803FC">
        <w:t>the</w:t>
      </w:r>
      <w:proofErr w:type="spellEnd"/>
      <w:r w:rsidRPr="003803FC">
        <w:t xml:space="preserve"> </w:t>
      </w:r>
      <w:proofErr w:type="spellStart"/>
      <w:r w:rsidRPr="003803FC">
        <w:t>Room</w:t>
      </w:r>
      <w:proofErr w:type="spellEnd"/>
      <w:r w:rsidRPr="003803FC">
        <w:t xml:space="preserve"> </w:t>
      </w:r>
      <w:proofErr w:type="spellStart"/>
      <w:r w:rsidRPr="003803FC">
        <w:t>Produces</w:t>
      </w:r>
      <w:proofErr w:type="spellEnd"/>
      <w:r w:rsidRPr="003803FC">
        <w:t xml:space="preserve"> </w:t>
      </w:r>
      <w:proofErr w:type="spellStart"/>
      <w:r w:rsidRPr="003803FC">
        <w:t>the</w:t>
      </w:r>
      <w:proofErr w:type="spellEnd"/>
      <w:r w:rsidRPr="003803FC">
        <w:t xml:space="preserve"> </w:t>
      </w:r>
      <w:proofErr w:type="spellStart"/>
      <w:r w:rsidRPr="003803FC">
        <w:t>Illusion</w:t>
      </w:r>
      <w:proofErr w:type="spellEnd"/>
      <w:r w:rsidRPr="003803FC">
        <w:t xml:space="preserve"> </w:t>
      </w:r>
      <w:proofErr w:type="spellStart"/>
      <w:r w:rsidRPr="003803FC">
        <w:t>of</w:t>
      </w:r>
      <w:proofErr w:type="spellEnd"/>
      <w:r w:rsidRPr="003803FC">
        <w:t xml:space="preserve"> a </w:t>
      </w:r>
      <w:proofErr w:type="spellStart"/>
      <w:r w:rsidRPr="003803FC">
        <w:t>Bourgeois</w:t>
      </w:r>
      <w:proofErr w:type="spellEnd"/>
      <w:r w:rsidRPr="003803FC">
        <w:t xml:space="preserve"> </w:t>
      </w:r>
      <w:proofErr w:type="spellStart"/>
      <w:r w:rsidRPr="003803FC">
        <w:t>Interior</w:t>
      </w:r>
      <w:proofErr w:type="spellEnd"/>
      <w:r w:rsidRPr="003803FC">
        <w:t xml:space="preserve">, </w:t>
      </w:r>
      <w:proofErr w:type="spellStart"/>
      <w:r w:rsidRPr="003803FC">
        <w:t>oil</w:t>
      </w:r>
      <w:proofErr w:type="spellEnd"/>
      <w:r w:rsidRPr="003803FC">
        <w:t xml:space="preserve"> on </w:t>
      </w:r>
      <w:proofErr w:type="spellStart"/>
      <w:r w:rsidRPr="003803FC">
        <w:t>canvas</w:t>
      </w:r>
      <w:proofErr w:type="spellEnd"/>
      <w:r w:rsidRPr="003803FC">
        <w:t>,</w:t>
      </w:r>
      <w:r>
        <w:t xml:space="preserve"> 2006.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>, Rome;</w:t>
      </w:r>
      <w:r w:rsidRPr="003803FC">
        <w:t xml:space="preserve"> </w:t>
      </w:r>
      <w:proofErr w:type="spellStart"/>
      <w:r w:rsidRPr="003803FC">
        <w:t>Cheyney</w:t>
      </w:r>
      <w:proofErr w:type="spellEnd"/>
      <w:r w:rsidRPr="003803FC">
        <w:t xml:space="preserve"> Thompson</w:t>
      </w:r>
      <w:r>
        <w:t xml:space="preserve">, </w:t>
      </w:r>
      <w:proofErr w:type="spellStart"/>
      <w:r>
        <w:t>Pedestal</w:t>
      </w:r>
      <w:proofErr w:type="spellEnd"/>
      <w:r>
        <w:t xml:space="preserve"> F, HPL on MDF, 2012; </w:t>
      </w:r>
      <w:proofErr w:type="spellStart"/>
      <w:r w:rsidRPr="003803FC">
        <w:t>Cheyney</w:t>
      </w:r>
      <w:proofErr w:type="spellEnd"/>
      <w:r w:rsidRPr="003803FC">
        <w:t xml:space="preserve"> Thompson,</w:t>
      </w:r>
      <w:r>
        <w:t xml:space="preserve"> </w:t>
      </w:r>
      <w:proofErr w:type="spellStart"/>
      <w:r>
        <w:t>Pedestal</w:t>
      </w:r>
      <w:proofErr w:type="spellEnd"/>
      <w:r>
        <w:t xml:space="preserve"> E, HPL on MDF, 2012; </w:t>
      </w:r>
      <w:proofErr w:type="spellStart"/>
      <w:r w:rsidRPr="003803FC">
        <w:t>Cheyney</w:t>
      </w:r>
      <w:proofErr w:type="spellEnd"/>
      <w:r w:rsidRPr="003803FC">
        <w:t xml:space="preserve"> Thompson</w:t>
      </w:r>
      <w:r>
        <w:t xml:space="preserve">, </w:t>
      </w:r>
      <w:proofErr w:type="spellStart"/>
      <w:r>
        <w:t>Pedestal</w:t>
      </w:r>
      <w:proofErr w:type="spellEnd"/>
      <w:r>
        <w:t xml:space="preserve"> D, HPL on MDF, 2012; </w:t>
      </w:r>
      <w:proofErr w:type="spellStart"/>
      <w:r w:rsidRPr="003803FC">
        <w:t>Cheyney</w:t>
      </w:r>
      <w:proofErr w:type="spellEnd"/>
      <w:r w:rsidRPr="003803FC">
        <w:t xml:space="preserve"> Thompson</w:t>
      </w:r>
      <w:r>
        <w:t xml:space="preserve">, </w:t>
      </w:r>
      <w:proofErr w:type="spellStart"/>
      <w:r>
        <w:t>Pedestal</w:t>
      </w:r>
      <w:proofErr w:type="spellEnd"/>
      <w:r>
        <w:t xml:space="preserve"> C, HPL on MDF, 2012; </w:t>
      </w:r>
      <w:r w:rsidRPr="003803FC">
        <w:t xml:space="preserve">Sam </w:t>
      </w:r>
      <w:proofErr w:type="spellStart"/>
      <w:r w:rsidRPr="003803FC">
        <w:t>Lewitt</w:t>
      </w:r>
      <w:proofErr w:type="spellEnd"/>
      <w:r w:rsidRPr="003803FC">
        <w:t xml:space="preserve">, A </w:t>
      </w:r>
      <w:proofErr w:type="spellStart"/>
      <w:r w:rsidRPr="003803FC">
        <w:t>Weak</w:t>
      </w:r>
      <w:proofErr w:type="spellEnd"/>
      <w:r w:rsidRPr="003803FC">
        <w:t xml:space="preserve"> </w:t>
      </w:r>
      <w:proofErr w:type="spellStart"/>
      <w:r w:rsidRPr="003803FC">
        <w:t>Local</w:t>
      </w:r>
      <w:proofErr w:type="spellEnd"/>
      <w:r w:rsidRPr="003803FC">
        <w:t xml:space="preserve"> (</w:t>
      </w:r>
      <w:proofErr w:type="spellStart"/>
      <w:r w:rsidRPr="003803FC">
        <w:t>Vacuum</w:t>
      </w:r>
      <w:proofErr w:type="spellEnd"/>
      <w:r w:rsidRPr="003803FC">
        <w:t xml:space="preserve"> </w:t>
      </w:r>
      <w:proofErr w:type="spellStart"/>
      <w:r w:rsidRPr="003803FC">
        <w:t>Sealed</w:t>
      </w:r>
      <w:proofErr w:type="spellEnd"/>
      <w:r w:rsidRPr="003803FC">
        <w:t xml:space="preserve"> – </w:t>
      </w:r>
      <w:proofErr w:type="spellStart"/>
      <w:r w:rsidRPr="003803FC">
        <w:t>Trace</w:t>
      </w:r>
      <w:proofErr w:type="spellEnd"/>
      <w:r w:rsidRPr="003803FC">
        <w:t xml:space="preserve"> </w:t>
      </w:r>
      <w:proofErr w:type="spellStart"/>
      <w:r w:rsidRPr="003803FC">
        <w:t>Revision</w:t>
      </w:r>
      <w:proofErr w:type="spellEnd"/>
      <w:r w:rsidRPr="003803FC">
        <w:t xml:space="preserve"> 1A), </w:t>
      </w:r>
      <w:proofErr w:type="spellStart"/>
      <w:r w:rsidRPr="003803FC">
        <w:t>etching</w:t>
      </w:r>
      <w:proofErr w:type="spellEnd"/>
      <w:r w:rsidRPr="003803FC">
        <w:t xml:space="preserve"> on </w:t>
      </w:r>
      <w:proofErr w:type="spellStart"/>
      <w:r w:rsidRPr="003803FC">
        <w:t>copper-clad</w:t>
      </w:r>
      <w:proofErr w:type="spellEnd"/>
      <w:r w:rsidRPr="003803FC">
        <w:t xml:space="preserve"> </w:t>
      </w:r>
      <w:proofErr w:type="spellStart"/>
      <w:r w:rsidRPr="003803FC">
        <w:t>plastic</w:t>
      </w:r>
      <w:proofErr w:type="spellEnd"/>
      <w:r w:rsidRPr="003803FC">
        <w:t>, 2016</w:t>
      </w:r>
    </w:p>
    <w:p w:rsidR="003803FC" w:rsidRDefault="003803FC"/>
    <w:p w:rsidR="003803FC" w:rsidRPr="00717CE7" w:rsidRDefault="003803FC">
      <w:r w:rsidRPr="003803FC">
        <w:t xml:space="preserve">Sam </w:t>
      </w:r>
      <w:proofErr w:type="spellStart"/>
      <w:r w:rsidRPr="003803FC">
        <w:t>Lewitt</w:t>
      </w:r>
      <w:proofErr w:type="spellEnd"/>
      <w:r w:rsidRPr="003803FC">
        <w:t xml:space="preserve">, A </w:t>
      </w:r>
      <w:proofErr w:type="spellStart"/>
      <w:r w:rsidRPr="003803FC">
        <w:t>Weak</w:t>
      </w:r>
      <w:proofErr w:type="spellEnd"/>
      <w:r w:rsidRPr="003803FC">
        <w:t xml:space="preserve"> </w:t>
      </w:r>
      <w:proofErr w:type="spellStart"/>
      <w:r w:rsidRPr="003803FC">
        <w:t>Local</w:t>
      </w:r>
      <w:proofErr w:type="spellEnd"/>
      <w:r w:rsidRPr="003803FC">
        <w:t xml:space="preserve"> (</w:t>
      </w:r>
      <w:proofErr w:type="spellStart"/>
      <w:r w:rsidRPr="003803FC">
        <w:t>Vacuum</w:t>
      </w:r>
      <w:proofErr w:type="spellEnd"/>
      <w:r w:rsidRPr="003803FC">
        <w:t xml:space="preserve"> </w:t>
      </w:r>
      <w:proofErr w:type="spellStart"/>
      <w:r w:rsidRPr="003803FC">
        <w:t>Sealed</w:t>
      </w:r>
      <w:proofErr w:type="spellEnd"/>
      <w:r w:rsidRPr="003803FC">
        <w:t xml:space="preserve"> – </w:t>
      </w:r>
      <w:proofErr w:type="spellStart"/>
      <w:r w:rsidRPr="003803FC">
        <w:t>Trace</w:t>
      </w:r>
      <w:proofErr w:type="spellEnd"/>
      <w:r w:rsidRPr="003803FC">
        <w:t xml:space="preserve"> </w:t>
      </w:r>
      <w:proofErr w:type="spellStart"/>
      <w:r w:rsidRPr="003803FC">
        <w:t>Revision</w:t>
      </w:r>
      <w:proofErr w:type="spellEnd"/>
      <w:r w:rsidRPr="003803FC">
        <w:t xml:space="preserve"> 1A), </w:t>
      </w:r>
      <w:proofErr w:type="spellStart"/>
      <w:r w:rsidRPr="003803FC">
        <w:t>etching</w:t>
      </w:r>
      <w:proofErr w:type="spellEnd"/>
      <w:r w:rsidRPr="003803FC">
        <w:t xml:space="preserve"> on </w:t>
      </w:r>
      <w:proofErr w:type="spellStart"/>
      <w:r w:rsidRPr="003803FC">
        <w:t>copp</w:t>
      </w:r>
      <w:bookmarkStart w:id="0" w:name="_GoBack"/>
      <w:bookmarkEnd w:id="0"/>
      <w:r w:rsidRPr="003803FC">
        <w:t>er-clad</w:t>
      </w:r>
      <w:proofErr w:type="spellEnd"/>
      <w:r w:rsidRPr="003803FC">
        <w:t xml:space="preserve"> </w:t>
      </w:r>
      <w:proofErr w:type="spellStart"/>
      <w:r w:rsidRPr="003803FC">
        <w:t>plastic</w:t>
      </w:r>
      <w:proofErr w:type="spellEnd"/>
      <w:r w:rsidRPr="003803FC">
        <w:t>, 2</w:t>
      </w:r>
      <w:r>
        <w:t>016</w:t>
      </w:r>
    </w:p>
    <w:sectPr w:rsidR="003803FC" w:rsidRPr="00717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61"/>
    <w:rsid w:val="000011CB"/>
    <w:rsid w:val="00002052"/>
    <w:rsid w:val="0000221E"/>
    <w:rsid w:val="00002621"/>
    <w:rsid w:val="000027FE"/>
    <w:rsid w:val="000030D6"/>
    <w:rsid w:val="0000351E"/>
    <w:rsid w:val="00003CB1"/>
    <w:rsid w:val="000046F7"/>
    <w:rsid w:val="00004AB4"/>
    <w:rsid w:val="00004D00"/>
    <w:rsid w:val="000058EE"/>
    <w:rsid w:val="00007602"/>
    <w:rsid w:val="000101E0"/>
    <w:rsid w:val="00010B0C"/>
    <w:rsid w:val="00011A46"/>
    <w:rsid w:val="00011F7A"/>
    <w:rsid w:val="00013352"/>
    <w:rsid w:val="0001428E"/>
    <w:rsid w:val="00014E02"/>
    <w:rsid w:val="000152B1"/>
    <w:rsid w:val="00015F02"/>
    <w:rsid w:val="000161B7"/>
    <w:rsid w:val="0001714A"/>
    <w:rsid w:val="00020329"/>
    <w:rsid w:val="00020579"/>
    <w:rsid w:val="00020899"/>
    <w:rsid w:val="00020ADA"/>
    <w:rsid w:val="00021B7A"/>
    <w:rsid w:val="00021C06"/>
    <w:rsid w:val="000220E7"/>
    <w:rsid w:val="00023DBF"/>
    <w:rsid w:val="000243AE"/>
    <w:rsid w:val="000258C2"/>
    <w:rsid w:val="0002706D"/>
    <w:rsid w:val="00030986"/>
    <w:rsid w:val="00030C62"/>
    <w:rsid w:val="00030F69"/>
    <w:rsid w:val="00031876"/>
    <w:rsid w:val="0003221E"/>
    <w:rsid w:val="00032678"/>
    <w:rsid w:val="0003289C"/>
    <w:rsid w:val="00033319"/>
    <w:rsid w:val="00033892"/>
    <w:rsid w:val="00033E88"/>
    <w:rsid w:val="00034C1C"/>
    <w:rsid w:val="0003528C"/>
    <w:rsid w:val="0003550D"/>
    <w:rsid w:val="000355CA"/>
    <w:rsid w:val="0003601B"/>
    <w:rsid w:val="0003607E"/>
    <w:rsid w:val="0003693C"/>
    <w:rsid w:val="000371B6"/>
    <w:rsid w:val="000404B7"/>
    <w:rsid w:val="00040AF8"/>
    <w:rsid w:val="000417B5"/>
    <w:rsid w:val="00042B2D"/>
    <w:rsid w:val="000435C7"/>
    <w:rsid w:val="00043ABF"/>
    <w:rsid w:val="00043FA7"/>
    <w:rsid w:val="00044FB5"/>
    <w:rsid w:val="00045C32"/>
    <w:rsid w:val="000475F6"/>
    <w:rsid w:val="00050A01"/>
    <w:rsid w:val="00050B3C"/>
    <w:rsid w:val="00051049"/>
    <w:rsid w:val="00051155"/>
    <w:rsid w:val="00051465"/>
    <w:rsid w:val="00051CF5"/>
    <w:rsid w:val="00053252"/>
    <w:rsid w:val="000549FC"/>
    <w:rsid w:val="00054C03"/>
    <w:rsid w:val="00054EFE"/>
    <w:rsid w:val="00055711"/>
    <w:rsid w:val="00055D28"/>
    <w:rsid w:val="00057051"/>
    <w:rsid w:val="000573FD"/>
    <w:rsid w:val="00060B76"/>
    <w:rsid w:val="00061206"/>
    <w:rsid w:val="000623FE"/>
    <w:rsid w:val="00062930"/>
    <w:rsid w:val="00063085"/>
    <w:rsid w:val="0006372B"/>
    <w:rsid w:val="00063777"/>
    <w:rsid w:val="00063DD7"/>
    <w:rsid w:val="00064126"/>
    <w:rsid w:val="0006417A"/>
    <w:rsid w:val="00064D61"/>
    <w:rsid w:val="00065653"/>
    <w:rsid w:val="00065F75"/>
    <w:rsid w:val="00066006"/>
    <w:rsid w:val="00067F8B"/>
    <w:rsid w:val="000700CC"/>
    <w:rsid w:val="0007050D"/>
    <w:rsid w:val="000714C9"/>
    <w:rsid w:val="00071EDF"/>
    <w:rsid w:val="00072963"/>
    <w:rsid w:val="00072DD2"/>
    <w:rsid w:val="00074570"/>
    <w:rsid w:val="00074F50"/>
    <w:rsid w:val="000756E0"/>
    <w:rsid w:val="00075848"/>
    <w:rsid w:val="0007666E"/>
    <w:rsid w:val="00076749"/>
    <w:rsid w:val="000768F7"/>
    <w:rsid w:val="00076CFB"/>
    <w:rsid w:val="000776AE"/>
    <w:rsid w:val="0008069C"/>
    <w:rsid w:val="000819F4"/>
    <w:rsid w:val="00081CB7"/>
    <w:rsid w:val="000823EB"/>
    <w:rsid w:val="000837DD"/>
    <w:rsid w:val="0008384D"/>
    <w:rsid w:val="0008395E"/>
    <w:rsid w:val="00083C64"/>
    <w:rsid w:val="00084752"/>
    <w:rsid w:val="000847B2"/>
    <w:rsid w:val="00085646"/>
    <w:rsid w:val="0008683A"/>
    <w:rsid w:val="00086EDD"/>
    <w:rsid w:val="00087D19"/>
    <w:rsid w:val="00087E2E"/>
    <w:rsid w:val="000906B9"/>
    <w:rsid w:val="00090737"/>
    <w:rsid w:val="00091819"/>
    <w:rsid w:val="00091F0D"/>
    <w:rsid w:val="0009248E"/>
    <w:rsid w:val="00092739"/>
    <w:rsid w:val="00092B86"/>
    <w:rsid w:val="00092E4B"/>
    <w:rsid w:val="00093483"/>
    <w:rsid w:val="00094C65"/>
    <w:rsid w:val="000964AC"/>
    <w:rsid w:val="00096A9B"/>
    <w:rsid w:val="00096B91"/>
    <w:rsid w:val="00096F15"/>
    <w:rsid w:val="0009797F"/>
    <w:rsid w:val="000A032F"/>
    <w:rsid w:val="000A0656"/>
    <w:rsid w:val="000A0B1D"/>
    <w:rsid w:val="000A0C38"/>
    <w:rsid w:val="000A0D53"/>
    <w:rsid w:val="000A1503"/>
    <w:rsid w:val="000A2DA2"/>
    <w:rsid w:val="000A3F3F"/>
    <w:rsid w:val="000A471F"/>
    <w:rsid w:val="000A48B8"/>
    <w:rsid w:val="000A5544"/>
    <w:rsid w:val="000A5D57"/>
    <w:rsid w:val="000A798E"/>
    <w:rsid w:val="000A7BB6"/>
    <w:rsid w:val="000A7E67"/>
    <w:rsid w:val="000B0537"/>
    <w:rsid w:val="000B1B22"/>
    <w:rsid w:val="000B2488"/>
    <w:rsid w:val="000B24F4"/>
    <w:rsid w:val="000B35A6"/>
    <w:rsid w:val="000B3F4B"/>
    <w:rsid w:val="000B41A6"/>
    <w:rsid w:val="000B46F2"/>
    <w:rsid w:val="000B4AD7"/>
    <w:rsid w:val="000B4D4C"/>
    <w:rsid w:val="000B5343"/>
    <w:rsid w:val="000B557A"/>
    <w:rsid w:val="000B6BF7"/>
    <w:rsid w:val="000C31B2"/>
    <w:rsid w:val="000C3976"/>
    <w:rsid w:val="000C4302"/>
    <w:rsid w:val="000C47CC"/>
    <w:rsid w:val="000C4858"/>
    <w:rsid w:val="000C5948"/>
    <w:rsid w:val="000C5AFD"/>
    <w:rsid w:val="000C644A"/>
    <w:rsid w:val="000C6966"/>
    <w:rsid w:val="000C6E1B"/>
    <w:rsid w:val="000C7143"/>
    <w:rsid w:val="000C7FAA"/>
    <w:rsid w:val="000D0373"/>
    <w:rsid w:val="000D0678"/>
    <w:rsid w:val="000D1468"/>
    <w:rsid w:val="000D2874"/>
    <w:rsid w:val="000D2A7F"/>
    <w:rsid w:val="000D2E9F"/>
    <w:rsid w:val="000D35C9"/>
    <w:rsid w:val="000D5FC6"/>
    <w:rsid w:val="000D611B"/>
    <w:rsid w:val="000D633A"/>
    <w:rsid w:val="000D6502"/>
    <w:rsid w:val="000D65C4"/>
    <w:rsid w:val="000D792D"/>
    <w:rsid w:val="000E0B8E"/>
    <w:rsid w:val="000E0BF4"/>
    <w:rsid w:val="000E11B4"/>
    <w:rsid w:val="000E1C54"/>
    <w:rsid w:val="000E2033"/>
    <w:rsid w:val="000E2458"/>
    <w:rsid w:val="000E256F"/>
    <w:rsid w:val="000E35B2"/>
    <w:rsid w:val="000E39B6"/>
    <w:rsid w:val="000E4C5A"/>
    <w:rsid w:val="000E4CEA"/>
    <w:rsid w:val="000E4D97"/>
    <w:rsid w:val="000E5299"/>
    <w:rsid w:val="000E5664"/>
    <w:rsid w:val="000E7686"/>
    <w:rsid w:val="000F0085"/>
    <w:rsid w:val="000F0DBC"/>
    <w:rsid w:val="000F148A"/>
    <w:rsid w:val="000F3684"/>
    <w:rsid w:val="000F3AE8"/>
    <w:rsid w:val="000F3B05"/>
    <w:rsid w:val="000F3CB1"/>
    <w:rsid w:val="000F418A"/>
    <w:rsid w:val="000F5B61"/>
    <w:rsid w:val="000F5F12"/>
    <w:rsid w:val="000F6A1E"/>
    <w:rsid w:val="000F6BEC"/>
    <w:rsid w:val="000F6DDD"/>
    <w:rsid w:val="00100339"/>
    <w:rsid w:val="00101696"/>
    <w:rsid w:val="0010188E"/>
    <w:rsid w:val="00101892"/>
    <w:rsid w:val="00101B01"/>
    <w:rsid w:val="00102684"/>
    <w:rsid w:val="00102A40"/>
    <w:rsid w:val="00102DC6"/>
    <w:rsid w:val="001041D3"/>
    <w:rsid w:val="00104DA3"/>
    <w:rsid w:val="0010525B"/>
    <w:rsid w:val="0010552B"/>
    <w:rsid w:val="00105E43"/>
    <w:rsid w:val="0010653A"/>
    <w:rsid w:val="00106A7E"/>
    <w:rsid w:val="00106D48"/>
    <w:rsid w:val="00107272"/>
    <w:rsid w:val="00107691"/>
    <w:rsid w:val="0010785C"/>
    <w:rsid w:val="00110B23"/>
    <w:rsid w:val="00111051"/>
    <w:rsid w:val="00111E2D"/>
    <w:rsid w:val="00112971"/>
    <w:rsid w:val="001131C3"/>
    <w:rsid w:val="00113AD3"/>
    <w:rsid w:val="00113EB8"/>
    <w:rsid w:val="0011420C"/>
    <w:rsid w:val="00114450"/>
    <w:rsid w:val="0011475E"/>
    <w:rsid w:val="00114A07"/>
    <w:rsid w:val="00115D84"/>
    <w:rsid w:val="001160F9"/>
    <w:rsid w:val="00116BC8"/>
    <w:rsid w:val="00116F90"/>
    <w:rsid w:val="00117066"/>
    <w:rsid w:val="00117A98"/>
    <w:rsid w:val="00117B1D"/>
    <w:rsid w:val="00120B99"/>
    <w:rsid w:val="00121936"/>
    <w:rsid w:val="00121B3F"/>
    <w:rsid w:val="0012201D"/>
    <w:rsid w:val="00122B19"/>
    <w:rsid w:val="00123BF4"/>
    <w:rsid w:val="00123F0E"/>
    <w:rsid w:val="001253E3"/>
    <w:rsid w:val="00125AB2"/>
    <w:rsid w:val="00127194"/>
    <w:rsid w:val="001277CB"/>
    <w:rsid w:val="00127A84"/>
    <w:rsid w:val="0013021C"/>
    <w:rsid w:val="0013094F"/>
    <w:rsid w:val="001310BB"/>
    <w:rsid w:val="001322A7"/>
    <w:rsid w:val="00134A61"/>
    <w:rsid w:val="00134CD0"/>
    <w:rsid w:val="001352EA"/>
    <w:rsid w:val="00136FE5"/>
    <w:rsid w:val="0013724E"/>
    <w:rsid w:val="00140C4A"/>
    <w:rsid w:val="001410F2"/>
    <w:rsid w:val="0014239E"/>
    <w:rsid w:val="00142722"/>
    <w:rsid w:val="00143003"/>
    <w:rsid w:val="00143178"/>
    <w:rsid w:val="00143C75"/>
    <w:rsid w:val="0014410B"/>
    <w:rsid w:val="0014461F"/>
    <w:rsid w:val="00144867"/>
    <w:rsid w:val="00144C63"/>
    <w:rsid w:val="0014525F"/>
    <w:rsid w:val="001456CD"/>
    <w:rsid w:val="0014594B"/>
    <w:rsid w:val="00145CFC"/>
    <w:rsid w:val="00145F71"/>
    <w:rsid w:val="00146D67"/>
    <w:rsid w:val="001477B0"/>
    <w:rsid w:val="00147801"/>
    <w:rsid w:val="00147B25"/>
    <w:rsid w:val="0015089B"/>
    <w:rsid w:val="00150D17"/>
    <w:rsid w:val="00151FFC"/>
    <w:rsid w:val="0015233D"/>
    <w:rsid w:val="00152A1A"/>
    <w:rsid w:val="00152AB0"/>
    <w:rsid w:val="00152F12"/>
    <w:rsid w:val="001542E4"/>
    <w:rsid w:val="00154896"/>
    <w:rsid w:val="00154CC4"/>
    <w:rsid w:val="00155487"/>
    <w:rsid w:val="001558B9"/>
    <w:rsid w:val="00156158"/>
    <w:rsid w:val="001561F7"/>
    <w:rsid w:val="00157236"/>
    <w:rsid w:val="0015787A"/>
    <w:rsid w:val="00157D02"/>
    <w:rsid w:val="001618FB"/>
    <w:rsid w:val="00163044"/>
    <w:rsid w:val="00163399"/>
    <w:rsid w:val="00163603"/>
    <w:rsid w:val="00163E2E"/>
    <w:rsid w:val="00164DB9"/>
    <w:rsid w:val="001652DF"/>
    <w:rsid w:val="001661AB"/>
    <w:rsid w:val="001669CC"/>
    <w:rsid w:val="00166C0D"/>
    <w:rsid w:val="0016785A"/>
    <w:rsid w:val="00170997"/>
    <w:rsid w:val="00170B2C"/>
    <w:rsid w:val="00171013"/>
    <w:rsid w:val="0017146A"/>
    <w:rsid w:val="0017184D"/>
    <w:rsid w:val="0017187B"/>
    <w:rsid w:val="001722EA"/>
    <w:rsid w:val="00173739"/>
    <w:rsid w:val="00174B22"/>
    <w:rsid w:val="00181C9F"/>
    <w:rsid w:val="001830C5"/>
    <w:rsid w:val="001836A7"/>
    <w:rsid w:val="0018423A"/>
    <w:rsid w:val="0018456A"/>
    <w:rsid w:val="00184F53"/>
    <w:rsid w:val="00186DBD"/>
    <w:rsid w:val="00190415"/>
    <w:rsid w:val="00190661"/>
    <w:rsid w:val="00191AB7"/>
    <w:rsid w:val="001932DF"/>
    <w:rsid w:val="00193475"/>
    <w:rsid w:val="00193B90"/>
    <w:rsid w:val="001947BD"/>
    <w:rsid w:val="001949E4"/>
    <w:rsid w:val="0019572A"/>
    <w:rsid w:val="001957E6"/>
    <w:rsid w:val="00196EAC"/>
    <w:rsid w:val="0019773F"/>
    <w:rsid w:val="00197755"/>
    <w:rsid w:val="001A0781"/>
    <w:rsid w:val="001A0951"/>
    <w:rsid w:val="001A0E87"/>
    <w:rsid w:val="001A1831"/>
    <w:rsid w:val="001A192A"/>
    <w:rsid w:val="001A2003"/>
    <w:rsid w:val="001A2DC7"/>
    <w:rsid w:val="001A4155"/>
    <w:rsid w:val="001A455F"/>
    <w:rsid w:val="001A45A1"/>
    <w:rsid w:val="001A47EF"/>
    <w:rsid w:val="001A5D41"/>
    <w:rsid w:val="001A5E7E"/>
    <w:rsid w:val="001A5FF9"/>
    <w:rsid w:val="001A616C"/>
    <w:rsid w:val="001A6263"/>
    <w:rsid w:val="001A6438"/>
    <w:rsid w:val="001A6A8B"/>
    <w:rsid w:val="001A6ADA"/>
    <w:rsid w:val="001A71B7"/>
    <w:rsid w:val="001A7857"/>
    <w:rsid w:val="001A78ED"/>
    <w:rsid w:val="001A7953"/>
    <w:rsid w:val="001A79B2"/>
    <w:rsid w:val="001B094E"/>
    <w:rsid w:val="001B0B69"/>
    <w:rsid w:val="001B1261"/>
    <w:rsid w:val="001B184F"/>
    <w:rsid w:val="001B1A2F"/>
    <w:rsid w:val="001B2259"/>
    <w:rsid w:val="001B252C"/>
    <w:rsid w:val="001B365B"/>
    <w:rsid w:val="001B374B"/>
    <w:rsid w:val="001B3C2B"/>
    <w:rsid w:val="001B4197"/>
    <w:rsid w:val="001B429A"/>
    <w:rsid w:val="001B4E27"/>
    <w:rsid w:val="001B56D7"/>
    <w:rsid w:val="001B5751"/>
    <w:rsid w:val="001B5C63"/>
    <w:rsid w:val="001B719B"/>
    <w:rsid w:val="001B768D"/>
    <w:rsid w:val="001B7A07"/>
    <w:rsid w:val="001B7E92"/>
    <w:rsid w:val="001C066B"/>
    <w:rsid w:val="001C0A8E"/>
    <w:rsid w:val="001C1155"/>
    <w:rsid w:val="001C190E"/>
    <w:rsid w:val="001C1B1A"/>
    <w:rsid w:val="001C21E9"/>
    <w:rsid w:val="001C2D46"/>
    <w:rsid w:val="001C33D4"/>
    <w:rsid w:val="001C39AC"/>
    <w:rsid w:val="001C46E5"/>
    <w:rsid w:val="001C4951"/>
    <w:rsid w:val="001C4DBB"/>
    <w:rsid w:val="001C5A8D"/>
    <w:rsid w:val="001C5BA8"/>
    <w:rsid w:val="001C5E82"/>
    <w:rsid w:val="001C7290"/>
    <w:rsid w:val="001C7E8A"/>
    <w:rsid w:val="001D028A"/>
    <w:rsid w:val="001D116B"/>
    <w:rsid w:val="001D27E4"/>
    <w:rsid w:val="001D2A32"/>
    <w:rsid w:val="001D2BA2"/>
    <w:rsid w:val="001D4478"/>
    <w:rsid w:val="001D4658"/>
    <w:rsid w:val="001D474E"/>
    <w:rsid w:val="001E125B"/>
    <w:rsid w:val="001E1847"/>
    <w:rsid w:val="001E2240"/>
    <w:rsid w:val="001E30D7"/>
    <w:rsid w:val="001E3474"/>
    <w:rsid w:val="001E3B22"/>
    <w:rsid w:val="001E5006"/>
    <w:rsid w:val="001E59C9"/>
    <w:rsid w:val="001E5D18"/>
    <w:rsid w:val="001F02A7"/>
    <w:rsid w:val="001F0655"/>
    <w:rsid w:val="001F0D08"/>
    <w:rsid w:val="001F2454"/>
    <w:rsid w:val="001F2E49"/>
    <w:rsid w:val="001F30E8"/>
    <w:rsid w:val="001F3597"/>
    <w:rsid w:val="001F3FE6"/>
    <w:rsid w:val="001F4DEF"/>
    <w:rsid w:val="001F5400"/>
    <w:rsid w:val="001F6604"/>
    <w:rsid w:val="001F6891"/>
    <w:rsid w:val="001F69AF"/>
    <w:rsid w:val="001F70B9"/>
    <w:rsid w:val="001F7425"/>
    <w:rsid w:val="002004E5"/>
    <w:rsid w:val="00200989"/>
    <w:rsid w:val="00200DBC"/>
    <w:rsid w:val="002010BA"/>
    <w:rsid w:val="002014F4"/>
    <w:rsid w:val="002019FB"/>
    <w:rsid w:val="00202780"/>
    <w:rsid w:val="00202992"/>
    <w:rsid w:val="00203F9A"/>
    <w:rsid w:val="0020428C"/>
    <w:rsid w:val="002044CF"/>
    <w:rsid w:val="002048F5"/>
    <w:rsid w:val="002063B7"/>
    <w:rsid w:val="00206762"/>
    <w:rsid w:val="00206892"/>
    <w:rsid w:val="00206F26"/>
    <w:rsid w:val="00210188"/>
    <w:rsid w:val="0021064C"/>
    <w:rsid w:val="00211480"/>
    <w:rsid w:val="00212072"/>
    <w:rsid w:val="002120AA"/>
    <w:rsid w:val="002121F2"/>
    <w:rsid w:val="00212C51"/>
    <w:rsid w:val="002131C4"/>
    <w:rsid w:val="00213560"/>
    <w:rsid w:val="002137C8"/>
    <w:rsid w:val="00214547"/>
    <w:rsid w:val="002148F9"/>
    <w:rsid w:val="00214C69"/>
    <w:rsid w:val="00214E69"/>
    <w:rsid w:val="00214E84"/>
    <w:rsid w:val="002151AB"/>
    <w:rsid w:val="002163AA"/>
    <w:rsid w:val="00216819"/>
    <w:rsid w:val="002202EE"/>
    <w:rsid w:val="00220B16"/>
    <w:rsid w:val="00221401"/>
    <w:rsid w:val="00222AC5"/>
    <w:rsid w:val="00222C7B"/>
    <w:rsid w:val="00223DE7"/>
    <w:rsid w:val="00225118"/>
    <w:rsid w:val="00226661"/>
    <w:rsid w:val="00226DFB"/>
    <w:rsid w:val="0022740E"/>
    <w:rsid w:val="00227760"/>
    <w:rsid w:val="00227BD5"/>
    <w:rsid w:val="0023046B"/>
    <w:rsid w:val="00230739"/>
    <w:rsid w:val="00230AB1"/>
    <w:rsid w:val="00233172"/>
    <w:rsid w:val="002335B4"/>
    <w:rsid w:val="00233E06"/>
    <w:rsid w:val="00234CCE"/>
    <w:rsid w:val="002357C6"/>
    <w:rsid w:val="00235FB7"/>
    <w:rsid w:val="00236D36"/>
    <w:rsid w:val="0023733F"/>
    <w:rsid w:val="00237708"/>
    <w:rsid w:val="0024113D"/>
    <w:rsid w:val="00241265"/>
    <w:rsid w:val="002413A1"/>
    <w:rsid w:val="00241534"/>
    <w:rsid w:val="00241C5F"/>
    <w:rsid w:val="00242082"/>
    <w:rsid w:val="002427D4"/>
    <w:rsid w:val="00242EA8"/>
    <w:rsid w:val="002433B5"/>
    <w:rsid w:val="002445F4"/>
    <w:rsid w:val="00244BCF"/>
    <w:rsid w:val="00245CB3"/>
    <w:rsid w:val="002473D3"/>
    <w:rsid w:val="002477B0"/>
    <w:rsid w:val="00250137"/>
    <w:rsid w:val="0025017B"/>
    <w:rsid w:val="00250AC3"/>
    <w:rsid w:val="00250B0C"/>
    <w:rsid w:val="002510AE"/>
    <w:rsid w:val="00253255"/>
    <w:rsid w:val="00253DF3"/>
    <w:rsid w:val="00254CB2"/>
    <w:rsid w:val="00254CE1"/>
    <w:rsid w:val="00254D7C"/>
    <w:rsid w:val="0025692D"/>
    <w:rsid w:val="0025714A"/>
    <w:rsid w:val="00260A5A"/>
    <w:rsid w:val="002621C4"/>
    <w:rsid w:val="00262F45"/>
    <w:rsid w:val="00263443"/>
    <w:rsid w:val="00263B81"/>
    <w:rsid w:val="00264BC3"/>
    <w:rsid w:val="00265010"/>
    <w:rsid w:val="0026534C"/>
    <w:rsid w:val="0026534F"/>
    <w:rsid w:val="00265C1D"/>
    <w:rsid w:val="00266FD9"/>
    <w:rsid w:val="0026713B"/>
    <w:rsid w:val="0026722F"/>
    <w:rsid w:val="0026770D"/>
    <w:rsid w:val="002700D7"/>
    <w:rsid w:val="002701D1"/>
    <w:rsid w:val="00270908"/>
    <w:rsid w:val="002728CB"/>
    <w:rsid w:val="00272ABC"/>
    <w:rsid w:val="00272F45"/>
    <w:rsid w:val="00274176"/>
    <w:rsid w:val="0027467F"/>
    <w:rsid w:val="00274E01"/>
    <w:rsid w:val="0027527C"/>
    <w:rsid w:val="002760E5"/>
    <w:rsid w:val="0027749D"/>
    <w:rsid w:val="00277CC1"/>
    <w:rsid w:val="00280102"/>
    <w:rsid w:val="0028102C"/>
    <w:rsid w:val="002818D9"/>
    <w:rsid w:val="00281B48"/>
    <w:rsid w:val="00281DEC"/>
    <w:rsid w:val="00282144"/>
    <w:rsid w:val="00282179"/>
    <w:rsid w:val="00282B9E"/>
    <w:rsid w:val="00283B2A"/>
    <w:rsid w:val="00283CA6"/>
    <w:rsid w:val="00283E02"/>
    <w:rsid w:val="00283F13"/>
    <w:rsid w:val="002841D9"/>
    <w:rsid w:val="002842BD"/>
    <w:rsid w:val="00284729"/>
    <w:rsid w:val="00284DC0"/>
    <w:rsid w:val="00286FB8"/>
    <w:rsid w:val="00290408"/>
    <w:rsid w:val="002904FF"/>
    <w:rsid w:val="0029067E"/>
    <w:rsid w:val="00291BBC"/>
    <w:rsid w:val="00292414"/>
    <w:rsid w:val="002924EA"/>
    <w:rsid w:val="0029252E"/>
    <w:rsid w:val="00293D0D"/>
    <w:rsid w:val="00295741"/>
    <w:rsid w:val="00296A47"/>
    <w:rsid w:val="002A07C0"/>
    <w:rsid w:val="002A0A62"/>
    <w:rsid w:val="002A10B9"/>
    <w:rsid w:val="002A14EF"/>
    <w:rsid w:val="002A29A4"/>
    <w:rsid w:val="002A4B50"/>
    <w:rsid w:val="002A54DE"/>
    <w:rsid w:val="002A5583"/>
    <w:rsid w:val="002A59A2"/>
    <w:rsid w:val="002A78AB"/>
    <w:rsid w:val="002B04F1"/>
    <w:rsid w:val="002B10B0"/>
    <w:rsid w:val="002B11D6"/>
    <w:rsid w:val="002B1328"/>
    <w:rsid w:val="002B21FC"/>
    <w:rsid w:val="002B2B01"/>
    <w:rsid w:val="002B33FB"/>
    <w:rsid w:val="002B3585"/>
    <w:rsid w:val="002B3FAE"/>
    <w:rsid w:val="002B4591"/>
    <w:rsid w:val="002B4601"/>
    <w:rsid w:val="002B4CBE"/>
    <w:rsid w:val="002B4CEF"/>
    <w:rsid w:val="002B6856"/>
    <w:rsid w:val="002B757D"/>
    <w:rsid w:val="002C0B25"/>
    <w:rsid w:val="002C1046"/>
    <w:rsid w:val="002C1110"/>
    <w:rsid w:val="002C1D31"/>
    <w:rsid w:val="002C2751"/>
    <w:rsid w:val="002C3660"/>
    <w:rsid w:val="002C4AE0"/>
    <w:rsid w:val="002C4D19"/>
    <w:rsid w:val="002C5C2A"/>
    <w:rsid w:val="002C6FC9"/>
    <w:rsid w:val="002D04C3"/>
    <w:rsid w:val="002D0584"/>
    <w:rsid w:val="002D0590"/>
    <w:rsid w:val="002D0ABB"/>
    <w:rsid w:val="002D169A"/>
    <w:rsid w:val="002D1D7A"/>
    <w:rsid w:val="002D23FB"/>
    <w:rsid w:val="002D296A"/>
    <w:rsid w:val="002D317B"/>
    <w:rsid w:val="002D4E28"/>
    <w:rsid w:val="002D513D"/>
    <w:rsid w:val="002D5833"/>
    <w:rsid w:val="002D669C"/>
    <w:rsid w:val="002D69D8"/>
    <w:rsid w:val="002D6FB8"/>
    <w:rsid w:val="002D7E7E"/>
    <w:rsid w:val="002E0BA5"/>
    <w:rsid w:val="002E15F1"/>
    <w:rsid w:val="002E1E5D"/>
    <w:rsid w:val="002E2A05"/>
    <w:rsid w:val="002E3915"/>
    <w:rsid w:val="002E3B1C"/>
    <w:rsid w:val="002E3D34"/>
    <w:rsid w:val="002E47D8"/>
    <w:rsid w:val="002E4A12"/>
    <w:rsid w:val="002E4F27"/>
    <w:rsid w:val="002E59F8"/>
    <w:rsid w:val="002E5DC2"/>
    <w:rsid w:val="002E69CD"/>
    <w:rsid w:val="002E6D84"/>
    <w:rsid w:val="002E6E58"/>
    <w:rsid w:val="002F123E"/>
    <w:rsid w:val="002F244D"/>
    <w:rsid w:val="002F254D"/>
    <w:rsid w:val="002F26D7"/>
    <w:rsid w:val="002F2787"/>
    <w:rsid w:val="002F29A4"/>
    <w:rsid w:val="002F4BAC"/>
    <w:rsid w:val="002F5106"/>
    <w:rsid w:val="002F52C7"/>
    <w:rsid w:val="002F5C2C"/>
    <w:rsid w:val="002F6FF2"/>
    <w:rsid w:val="002F755B"/>
    <w:rsid w:val="002F7E93"/>
    <w:rsid w:val="00300870"/>
    <w:rsid w:val="00300F2F"/>
    <w:rsid w:val="00301049"/>
    <w:rsid w:val="003018D4"/>
    <w:rsid w:val="003028CC"/>
    <w:rsid w:val="00302CF7"/>
    <w:rsid w:val="00303666"/>
    <w:rsid w:val="00303DC7"/>
    <w:rsid w:val="003042E1"/>
    <w:rsid w:val="00304883"/>
    <w:rsid w:val="00304E9B"/>
    <w:rsid w:val="00305956"/>
    <w:rsid w:val="00305981"/>
    <w:rsid w:val="003074C9"/>
    <w:rsid w:val="0030760A"/>
    <w:rsid w:val="0030781B"/>
    <w:rsid w:val="00307F58"/>
    <w:rsid w:val="00310414"/>
    <w:rsid w:val="00310DCF"/>
    <w:rsid w:val="00310FE0"/>
    <w:rsid w:val="0031151F"/>
    <w:rsid w:val="00312373"/>
    <w:rsid w:val="00312D9D"/>
    <w:rsid w:val="00313AD0"/>
    <w:rsid w:val="00313CEA"/>
    <w:rsid w:val="00313CF0"/>
    <w:rsid w:val="003150B0"/>
    <w:rsid w:val="003159A6"/>
    <w:rsid w:val="00315EBE"/>
    <w:rsid w:val="0031640C"/>
    <w:rsid w:val="0031693F"/>
    <w:rsid w:val="0031704A"/>
    <w:rsid w:val="00317222"/>
    <w:rsid w:val="00317943"/>
    <w:rsid w:val="00320F50"/>
    <w:rsid w:val="0032129F"/>
    <w:rsid w:val="00321644"/>
    <w:rsid w:val="00321709"/>
    <w:rsid w:val="003220CB"/>
    <w:rsid w:val="00322D1B"/>
    <w:rsid w:val="00322F68"/>
    <w:rsid w:val="00323506"/>
    <w:rsid w:val="00323D4F"/>
    <w:rsid w:val="00324BBC"/>
    <w:rsid w:val="003251CF"/>
    <w:rsid w:val="0032548B"/>
    <w:rsid w:val="0032678C"/>
    <w:rsid w:val="003269E3"/>
    <w:rsid w:val="00326ECF"/>
    <w:rsid w:val="00327A79"/>
    <w:rsid w:val="00327E5F"/>
    <w:rsid w:val="00330B94"/>
    <w:rsid w:val="00332B2E"/>
    <w:rsid w:val="0033346D"/>
    <w:rsid w:val="00334303"/>
    <w:rsid w:val="00334A92"/>
    <w:rsid w:val="0033513C"/>
    <w:rsid w:val="0033603B"/>
    <w:rsid w:val="003362A4"/>
    <w:rsid w:val="003371AF"/>
    <w:rsid w:val="003373ED"/>
    <w:rsid w:val="003374CB"/>
    <w:rsid w:val="0033758D"/>
    <w:rsid w:val="0033783D"/>
    <w:rsid w:val="00337AF0"/>
    <w:rsid w:val="003404B7"/>
    <w:rsid w:val="0034137C"/>
    <w:rsid w:val="00341907"/>
    <w:rsid w:val="00343718"/>
    <w:rsid w:val="00343AA0"/>
    <w:rsid w:val="0034496E"/>
    <w:rsid w:val="00344978"/>
    <w:rsid w:val="00344BFF"/>
    <w:rsid w:val="003450D0"/>
    <w:rsid w:val="003453BC"/>
    <w:rsid w:val="0034559F"/>
    <w:rsid w:val="00345BFA"/>
    <w:rsid w:val="00345D9D"/>
    <w:rsid w:val="00345E31"/>
    <w:rsid w:val="00347360"/>
    <w:rsid w:val="00347874"/>
    <w:rsid w:val="00347C06"/>
    <w:rsid w:val="00350435"/>
    <w:rsid w:val="00351462"/>
    <w:rsid w:val="00351EF3"/>
    <w:rsid w:val="00353AF7"/>
    <w:rsid w:val="0035418A"/>
    <w:rsid w:val="00354BC2"/>
    <w:rsid w:val="00355088"/>
    <w:rsid w:val="003558CE"/>
    <w:rsid w:val="003559C7"/>
    <w:rsid w:val="00356953"/>
    <w:rsid w:val="0035718B"/>
    <w:rsid w:val="00360248"/>
    <w:rsid w:val="00360297"/>
    <w:rsid w:val="00361232"/>
    <w:rsid w:val="00361D4E"/>
    <w:rsid w:val="00361FD8"/>
    <w:rsid w:val="00362B3A"/>
    <w:rsid w:val="0036325C"/>
    <w:rsid w:val="0036385B"/>
    <w:rsid w:val="00364592"/>
    <w:rsid w:val="00364DEB"/>
    <w:rsid w:val="00365000"/>
    <w:rsid w:val="00367637"/>
    <w:rsid w:val="00370505"/>
    <w:rsid w:val="003716AB"/>
    <w:rsid w:val="00371CE5"/>
    <w:rsid w:val="003722AC"/>
    <w:rsid w:val="003739B3"/>
    <w:rsid w:val="00373C53"/>
    <w:rsid w:val="00373D1F"/>
    <w:rsid w:val="00373DD0"/>
    <w:rsid w:val="00374374"/>
    <w:rsid w:val="00376E74"/>
    <w:rsid w:val="003774F1"/>
    <w:rsid w:val="00377FB6"/>
    <w:rsid w:val="003803FC"/>
    <w:rsid w:val="003813F2"/>
    <w:rsid w:val="00381589"/>
    <w:rsid w:val="0038285E"/>
    <w:rsid w:val="00384483"/>
    <w:rsid w:val="003851C2"/>
    <w:rsid w:val="0038554A"/>
    <w:rsid w:val="0038578D"/>
    <w:rsid w:val="00385DB5"/>
    <w:rsid w:val="00386ACE"/>
    <w:rsid w:val="00387A10"/>
    <w:rsid w:val="00387B3A"/>
    <w:rsid w:val="00387B93"/>
    <w:rsid w:val="00390402"/>
    <w:rsid w:val="0039298E"/>
    <w:rsid w:val="0039413F"/>
    <w:rsid w:val="003954DC"/>
    <w:rsid w:val="00395772"/>
    <w:rsid w:val="00396502"/>
    <w:rsid w:val="00396FCC"/>
    <w:rsid w:val="003976AD"/>
    <w:rsid w:val="003A0633"/>
    <w:rsid w:val="003A0F43"/>
    <w:rsid w:val="003A129C"/>
    <w:rsid w:val="003A2565"/>
    <w:rsid w:val="003A2A3A"/>
    <w:rsid w:val="003A2B85"/>
    <w:rsid w:val="003A2BBE"/>
    <w:rsid w:val="003A365B"/>
    <w:rsid w:val="003A3BD2"/>
    <w:rsid w:val="003A4521"/>
    <w:rsid w:val="003A57D1"/>
    <w:rsid w:val="003A67A8"/>
    <w:rsid w:val="003A6E0F"/>
    <w:rsid w:val="003A6EDD"/>
    <w:rsid w:val="003A7581"/>
    <w:rsid w:val="003B067C"/>
    <w:rsid w:val="003B12AC"/>
    <w:rsid w:val="003B131B"/>
    <w:rsid w:val="003B2751"/>
    <w:rsid w:val="003B3376"/>
    <w:rsid w:val="003B34A5"/>
    <w:rsid w:val="003B5713"/>
    <w:rsid w:val="003B6F91"/>
    <w:rsid w:val="003B7D06"/>
    <w:rsid w:val="003C046B"/>
    <w:rsid w:val="003C0B0E"/>
    <w:rsid w:val="003C195E"/>
    <w:rsid w:val="003C1F94"/>
    <w:rsid w:val="003C2125"/>
    <w:rsid w:val="003C22D9"/>
    <w:rsid w:val="003C2976"/>
    <w:rsid w:val="003C401B"/>
    <w:rsid w:val="003C4340"/>
    <w:rsid w:val="003C4689"/>
    <w:rsid w:val="003C51AC"/>
    <w:rsid w:val="003C582E"/>
    <w:rsid w:val="003C63A9"/>
    <w:rsid w:val="003C6DCF"/>
    <w:rsid w:val="003D0400"/>
    <w:rsid w:val="003D0658"/>
    <w:rsid w:val="003D1066"/>
    <w:rsid w:val="003D168D"/>
    <w:rsid w:val="003D25B4"/>
    <w:rsid w:val="003D3F17"/>
    <w:rsid w:val="003D4082"/>
    <w:rsid w:val="003D4E7E"/>
    <w:rsid w:val="003D54D0"/>
    <w:rsid w:val="003D63DD"/>
    <w:rsid w:val="003D67F6"/>
    <w:rsid w:val="003D69FB"/>
    <w:rsid w:val="003D72C5"/>
    <w:rsid w:val="003D7658"/>
    <w:rsid w:val="003E03A6"/>
    <w:rsid w:val="003E0798"/>
    <w:rsid w:val="003E0B3A"/>
    <w:rsid w:val="003E1767"/>
    <w:rsid w:val="003E18F7"/>
    <w:rsid w:val="003E1CC8"/>
    <w:rsid w:val="003E2451"/>
    <w:rsid w:val="003E2B89"/>
    <w:rsid w:val="003E4417"/>
    <w:rsid w:val="003E4899"/>
    <w:rsid w:val="003E5228"/>
    <w:rsid w:val="003E73A5"/>
    <w:rsid w:val="003E74AE"/>
    <w:rsid w:val="003E77FD"/>
    <w:rsid w:val="003E7B27"/>
    <w:rsid w:val="003F0629"/>
    <w:rsid w:val="003F082C"/>
    <w:rsid w:val="003F15E1"/>
    <w:rsid w:val="003F1689"/>
    <w:rsid w:val="003F2548"/>
    <w:rsid w:val="003F60D0"/>
    <w:rsid w:val="003F6448"/>
    <w:rsid w:val="003F665C"/>
    <w:rsid w:val="003F6C09"/>
    <w:rsid w:val="003F6EB1"/>
    <w:rsid w:val="003F6FEB"/>
    <w:rsid w:val="003F7D86"/>
    <w:rsid w:val="00400BFD"/>
    <w:rsid w:val="00401A97"/>
    <w:rsid w:val="00402D73"/>
    <w:rsid w:val="00403759"/>
    <w:rsid w:val="00404C11"/>
    <w:rsid w:val="00407D84"/>
    <w:rsid w:val="004113C9"/>
    <w:rsid w:val="00413C3C"/>
    <w:rsid w:val="0041601C"/>
    <w:rsid w:val="004164E6"/>
    <w:rsid w:val="004167A7"/>
    <w:rsid w:val="004168A0"/>
    <w:rsid w:val="00417271"/>
    <w:rsid w:val="00417B04"/>
    <w:rsid w:val="00420E29"/>
    <w:rsid w:val="00420F8B"/>
    <w:rsid w:val="004213A2"/>
    <w:rsid w:val="00421699"/>
    <w:rsid w:val="00421972"/>
    <w:rsid w:val="00422704"/>
    <w:rsid w:val="00422969"/>
    <w:rsid w:val="00423705"/>
    <w:rsid w:val="00423A6F"/>
    <w:rsid w:val="004254DE"/>
    <w:rsid w:val="0042608C"/>
    <w:rsid w:val="004262A0"/>
    <w:rsid w:val="004267AA"/>
    <w:rsid w:val="0043016A"/>
    <w:rsid w:val="00430383"/>
    <w:rsid w:val="0043215A"/>
    <w:rsid w:val="0043225F"/>
    <w:rsid w:val="00433011"/>
    <w:rsid w:val="00433969"/>
    <w:rsid w:val="00433DE8"/>
    <w:rsid w:val="00434608"/>
    <w:rsid w:val="00435C82"/>
    <w:rsid w:val="00437452"/>
    <w:rsid w:val="004376A5"/>
    <w:rsid w:val="00437CAD"/>
    <w:rsid w:val="004401AA"/>
    <w:rsid w:val="00440867"/>
    <w:rsid w:val="004414FE"/>
    <w:rsid w:val="00441691"/>
    <w:rsid w:val="00442AA8"/>
    <w:rsid w:val="00443E15"/>
    <w:rsid w:val="004465F6"/>
    <w:rsid w:val="00446DEE"/>
    <w:rsid w:val="00447472"/>
    <w:rsid w:val="0044757F"/>
    <w:rsid w:val="00447A87"/>
    <w:rsid w:val="00450EF3"/>
    <w:rsid w:val="00452625"/>
    <w:rsid w:val="0045297A"/>
    <w:rsid w:val="00453497"/>
    <w:rsid w:val="00453866"/>
    <w:rsid w:val="00454452"/>
    <w:rsid w:val="004549CF"/>
    <w:rsid w:val="00454CBB"/>
    <w:rsid w:val="004553BF"/>
    <w:rsid w:val="004555C4"/>
    <w:rsid w:val="0045707B"/>
    <w:rsid w:val="00457193"/>
    <w:rsid w:val="004571ED"/>
    <w:rsid w:val="0046060C"/>
    <w:rsid w:val="004612C5"/>
    <w:rsid w:val="00461E7B"/>
    <w:rsid w:val="00461EC8"/>
    <w:rsid w:val="00462016"/>
    <w:rsid w:val="00462936"/>
    <w:rsid w:val="004630B4"/>
    <w:rsid w:val="00463F7A"/>
    <w:rsid w:val="004641FF"/>
    <w:rsid w:val="004653B6"/>
    <w:rsid w:val="004658AD"/>
    <w:rsid w:val="00466363"/>
    <w:rsid w:val="004705DD"/>
    <w:rsid w:val="00472326"/>
    <w:rsid w:val="00472A0C"/>
    <w:rsid w:val="00472AB1"/>
    <w:rsid w:val="0047392D"/>
    <w:rsid w:val="00473A46"/>
    <w:rsid w:val="00474125"/>
    <w:rsid w:val="00474516"/>
    <w:rsid w:val="004765EC"/>
    <w:rsid w:val="0047661A"/>
    <w:rsid w:val="00477268"/>
    <w:rsid w:val="00480121"/>
    <w:rsid w:val="00480566"/>
    <w:rsid w:val="004808DD"/>
    <w:rsid w:val="00481CFC"/>
    <w:rsid w:val="00482AA8"/>
    <w:rsid w:val="00482C32"/>
    <w:rsid w:val="004837ED"/>
    <w:rsid w:val="00484ABD"/>
    <w:rsid w:val="00484D97"/>
    <w:rsid w:val="004851EC"/>
    <w:rsid w:val="004860A2"/>
    <w:rsid w:val="004866A8"/>
    <w:rsid w:val="004866D3"/>
    <w:rsid w:val="00487B19"/>
    <w:rsid w:val="00487B6F"/>
    <w:rsid w:val="00487F57"/>
    <w:rsid w:val="00487F69"/>
    <w:rsid w:val="00493F0C"/>
    <w:rsid w:val="004947D8"/>
    <w:rsid w:val="004955C0"/>
    <w:rsid w:val="00495C59"/>
    <w:rsid w:val="0049656B"/>
    <w:rsid w:val="004966A4"/>
    <w:rsid w:val="0049699F"/>
    <w:rsid w:val="00496E03"/>
    <w:rsid w:val="004A0914"/>
    <w:rsid w:val="004A0C5C"/>
    <w:rsid w:val="004A1DC1"/>
    <w:rsid w:val="004A3D6A"/>
    <w:rsid w:val="004A3E13"/>
    <w:rsid w:val="004A41DC"/>
    <w:rsid w:val="004A4308"/>
    <w:rsid w:val="004A50A0"/>
    <w:rsid w:val="004A61DB"/>
    <w:rsid w:val="004A6209"/>
    <w:rsid w:val="004A6486"/>
    <w:rsid w:val="004A6A72"/>
    <w:rsid w:val="004A776F"/>
    <w:rsid w:val="004A7869"/>
    <w:rsid w:val="004B049E"/>
    <w:rsid w:val="004B15AE"/>
    <w:rsid w:val="004B23D2"/>
    <w:rsid w:val="004B2AF1"/>
    <w:rsid w:val="004B3595"/>
    <w:rsid w:val="004B3755"/>
    <w:rsid w:val="004B50AA"/>
    <w:rsid w:val="004B51E6"/>
    <w:rsid w:val="004B679B"/>
    <w:rsid w:val="004B689D"/>
    <w:rsid w:val="004B6959"/>
    <w:rsid w:val="004B6FEC"/>
    <w:rsid w:val="004C0E08"/>
    <w:rsid w:val="004C2325"/>
    <w:rsid w:val="004C3274"/>
    <w:rsid w:val="004C3A5B"/>
    <w:rsid w:val="004C3C19"/>
    <w:rsid w:val="004C3E41"/>
    <w:rsid w:val="004C421E"/>
    <w:rsid w:val="004C5550"/>
    <w:rsid w:val="004C601C"/>
    <w:rsid w:val="004C6517"/>
    <w:rsid w:val="004C6DD5"/>
    <w:rsid w:val="004C706C"/>
    <w:rsid w:val="004C78F9"/>
    <w:rsid w:val="004D1BCB"/>
    <w:rsid w:val="004D233F"/>
    <w:rsid w:val="004D2875"/>
    <w:rsid w:val="004D2B82"/>
    <w:rsid w:val="004D2CAE"/>
    <w:rsid w:val="004D32BD"/>
    <w:rsid w:val="004D35CF"/>
    <w:rsid w:val="004D4223"/>
    <w:rsid w:val="004D499A"/>
    <w:rsid w:val="004D4AA7"/>
    <w:rsid w:val="004D596E"/>
    <w:rsid w:val="004D5DD2"/>
    <w:rsid w:val="004D5F22"/>
    <w:rsid w:val="004D607D"/>
    <w:rsid w:val="004D6129"/>
    <w:rsid w:val="004E0D4E"/>
    <w:rsid w:val="004E1362"/>
    <w:rsid w:val="004E1393"/>
    <w:rsid w:val="004E1E38"/>
    <w:rsid w:val="004E1E6C"/>
    <w:rsid w:val="004E21EA"/>
    <w:rsid w:val="004E2A7A"/>
    <w:rsid w:val="004E359C"/>
    <w:rsid w:val="004E584C"/>
    <w:rsid w:val="004E62BD"/>
    <w:rsid w:val="004E7B92"/>
    <w:rsid w:val="004F0329"/>
    <w:rsid w:val="004F0D57"/>
    <w:rsid w:val="004F1202"/>
    <w:rsid w:val="004F1F68"/>
    <w:rsid w:val="004F23F3"/>
    <w:rsid w:val="004F3E31"/>
    <w:rsid w:val="004F5665"/>
    <w:rsid w:val="004F61CB"/>
    <w:rsid w:val="004F7401"/>
    <w:rsid w:val="004F75F2"/>
    <w:rsid w:val="00500908"/>
    <w:rsid w:val="00500B62"/>
    <w:rsid w:val="005013F8"/>
    <w:rsid w:val="00501A67"/>
    <w:rsid w:val="00502C85"/>
    <w:rsid w:val="00503237"/>
    <w:rsid w:val="00503709"/>
    <w:rsid w:val="005055DB"/>
    <w:rsid w:val="005065A7"/>
    <w:rsid w:val="0050752A"/>
    <w:rsid w:val="00507EFF"/>
    <w:rsid w:val="0051038A"/>
    <w:rsid w:val="0051080C"/>
    <w:rsid w:val="005114DA"/>
    <w:rsid w:val="00511DFD"/>
    <w:rsid w:val="005120BE"/>
    <w:rsid w:val="00512291"/>
    <w:rsid w:val="005122C3"/>
    <w:rsid w:val="005124D0"/>
    <w:rsid w:val="00512706"/>
    <w:rsid w:val="005127E7"/>
    <w:rsid w:val="00512DD9"/>
    <w:rsid w:val="00513202"/>
    <w:rsid w:val="00513A82"/>
    <w:rsid w:val="0051462F"/>
    <w:rsid w:val="0051587A"/>
    <w:rsid w:val="00516BE9"/>
    <w:rsid w:val="00516FFF"/>
    <w:rsid w:val="00520921"/>
    <w:rsid w:val="00520963"/>
    <w:rsid w:val="00520EDF"/>
    <w:rsid w:val="005211D3"/>
    <w:rsid w:val="00523874"/>
    <w:rsid w:val="00525A5A"/>
    <w:rsid w:val="00526948"/>
    <w:rsid w:val="00526CF4"/>
    <w:rsid w:val="005272F8"/>
    <w:rsid w:val="005277FD"/>
    <w:rsid w:val="00530124"/>
    <w:rsid w:val="00530428"/>
    <w:rsid w:val="00530CB8"/>
    <w:rsid w:val="00531A06"/>
    <w:rsid w:val="00531FF8"/>
    <w:rsid w:val="0053240E"/>
    <w:rsid w:val="00532C20"/>
    <w:rsid w:val="00533D7E"/>
    <w:rsid w:val="0053438D"/>
    <w:rsid w:val="005345E9"/>
    <w:rsid w:val="00536BD0"/>
    <w:rsid w:val="00536E6C"/>
    <w:rsid w:val="005439E1"/>
    <w:rsid w:val="00543DF4"/>
    <w:rsid w:val="005442BC"/>
    <w:rsid w:val="00545E84"/>
    <w:rsid w:val="00545F5E"/>
    <w:rsid w:val="00546AF8"/>
    <w:rsid w:val="005475C0"/>
    <w:rsid w:val="00547EB1"/>
    <w:rsid w:val="00550020"/>
    <w:rsid w:val="00550396"/>
    <w:rsid w:val="0055092B"/>
    <w:rsid w:val="005510F3"/>
    <w:rsid w:val="00551AE9"/>
    <w:rsid w:val="0055338E"/>
    <w:rsid w:val="0055368E"/>
    <w:rsid w:val="00553C8B"/>
    <w:rsid w:val="00555676"/>
    <w:rsid w:val="00555E25"/>
    <w:rsid w:val="00556E2E"/>
    <w:rsid w:val="00560124"/>
    <w:rsid w:val="005603D2"/>
    <w:rsid w:val="0056306E"/>
    <w:rsid w:val="005635AC"/>
    <w:rsid w:val="00563862"/>
    <w:rsid w:val="00563A0E"/>
    <w:rsid w:val="00563D85"/>
    <w:rsid w:val="005646E8"/>
    <w:rsid w:val="00564D5B"/>
    <w:rsid w:val="00564E17"/>
    <w:rsid w:val="005650FE"/>
    <w:rsid w:val="005657D3"/>
    <w:rsid w:val="0056644E"/>
    <w:rsid w:val="005667AA"/>
    <w:rsid w:val="00566AC8"/>
    <w:rsid w:val="00566DCD"/>
    <w:rsid w:val="00567D1D"/>
    <w:rsid w:val="0057001A"/>
    <w:rsid w:val="00570371"/>
    <w:rsid w:val="00570798"/>
    <w:rsid w:val="00570A2B"/>
    <w:rsid w:val="00570AF5"/>
    <w:rsid w:val="00570C60"/>
    <w:rsid w:val="00570C6D"/>
    <w:rsid w:val="0057175D"/>
    <w:rsid w:val="0057205C"/>
    <w:rsid w:val="00572E1D"/>
    <w:rsid w:val="00572E48"/>
    <w:rsid w:val="005731C6"/>
    <w:rsid w:val="00574111"/>
    <w:rsid w:val="00574D00"/>
    <w:rsid w:val="005754C7"/>
    <w:rsid w:val="00575502"/>
    <w:rsid w:val="00575B95"/>
    <w:rsid w:val="00577139"/>
    <w:rsid w:val="005806C8"/>
    <w:rsid w:val="005840BB"/>
    <w:rsid w:val="00584A4B"/>
    <w:rsid w:val="00584E79"/>
    <w:rsid w:val="00585441"/>
    <w:rsid w:val="00587C44"/>
    <w:rsid w:val="00590B9F"/>
    <w:rsid w:val="00590E22"/>
    <w:rsid w:val="00591EB2"/>
    <w:rsid w:val="0059308B"/>
    <w:rsid w:val="005935F4"/>
    <w:rsid w:val="00594232"/>
    <w:rsid w:val="005947B5"/>
    <w:rsid w:val="00594874"/>
    <w:rsid w:val="00595EDB"/>
    <w:rsid w:val="00596077"/>
    <w:rsid w:val="00597F7A"/>
    <w:rsid w:val="005A1375"/>
    <w:rsid w:val="005A18CF"/>
    <w:rsid w:val="005A1E98"/>
    <w:rsid w:val="005A2222"/>
    <w:rsid w:val="005A2ACB"/>
    <w:rsid w:val="005A3189"/>
    <w:rsid w:val="005A43A9"/>
    <w:rsid w:val="005A586A"/>
    <w:rsid w:val="005A5E7C"/>
    <w:rsid w:val="005A6472"/>
    <w:rsid w:val="005B0423"/>
    <w:rsid w:val="005B04F5"/>
    <w:rsid w:val="005B0A1B"/>
    <w:rsid w:val="005B0A93"/>
    <w:rsid w:val="005B0D3A"/>
    <w:rsid w:val="005B1A54"/>
    <w:rsid w:val="005B278B"/>
    <w:rsid w:val="005B2ACA"/>
    <w:rsid w:val="005B2C32"/>
    <w:rsid w:val="005B2F5C"/>
    <w:rsid w:val="005B36CD"/>
    <w:rsid w:val="005B42D0"/>
    <w:rsid w:val="005B587E"/>
    <w:rsid w:val="005B5A00"/>
    <w:rsid w:val="005B5B71"/>
    <w:rsid w:val="005B60A4"/>
    <w:rsid w:val="005B6832"/>
    <w:rsid w:val="005B6902"/>
    <w:rsid w:val="005B694E"/>
    <w:rsid w:val="005C425E"/>
    <w:rsid w:val="005C4643"/>
    <w:rsid w:val="005C493B"/>
    <w:rsid w:val="005C5481"/>
    <w:rsid w:val="005C580E"/>
    <w:rsid w:val="005C6418"/>
    <w:rsid w:val="005C64EC"/>
    <w:rsid w:val="005C703B"/>
    <w:rsid w:val="005C753B"/>
    <w:rsid w:val="005D1294"/>
    <w:rsid w:val="005D1D96"/>
    <w:rsid w:val="005D25A8"/>
    <w:rsid w:val="005D29AD"/>
    <w:rsid w:val="005D2BFA"/>
    <w:rsid w:val="005D39A0"/>
    <w:rsid w:val="005D4612"/>
    <w:rsid w:val="005D491C"/>
    <w:rsid w:val="005D50A4"/>
    <w:rsid w:val="005D5968"/>
    <w:rsid w:val="005D63D1"/>
    <w:rsid w:val="005D65BA"/>
    <w:rsid w:val="005D67C1"/>
    <w:rsid w:val="005D6AD3"/>
    <w:rsid w:val="005D6B67"/>
    <w:rsid w:val="005D7DA4"/>
    <w:rsid w:val="005E0A42"/>
    <w:rsid w:val="005E1358"/>
    <w:rsid w:val="005E1C91"/>
    <w:rsid w:val="005E266D"/>
    <w:rsid w:val="005E3845"/>
    <w:rsid w:val="005E3D8F"/>
    <w:rsid w:val="005E5155"/>
    <w:rsid w:val="005E7CFA"/>
    <w:rsid w:val="005F0677"/>
    <w:rsid w:val="005F2674"/>
    <w:rsid w:val="005F2845"/>
    <w:rsid w:val="005F3095"/>
    <w:rsid w:val="005F3F4B"/>
    <w:rsid w:val="005F4187"/>
    <w:rsid w:val="005F5136"/>
    <w:rsid w:val="005F51EE"/>
    <w:rsid w:val="005F6016"/>
    <w:rsid w:val="005F656C"/>
    <w:rsid w:val="005F6E61"/>
    <w:rsid w:val="005F7D4B"/>
    <w:rsid w:val="005F7F3C"/>
    <w:rsid w:val="00600E26"/>
    <w:rsid w:val="00601E06"/>
    <w:rsid w:val="00602226"/>
    <w:rsid w:val="006025C8"/>
    <w:rsid w:val="00602B84"/>
    <w:rsid w:val="0060325A"/>
    <w:rsid w:val="00604224"/>
    <w:rsid w:val="006047C7"/>
    <w:rsid w:val="00604A07"/>
    <w:rsid w:val="00605B5F"/>
    <w:rsid w:val="00607059"/>
    <w:rsid w:val="00610593"/>
    <w:rsid w:val="006109A5"/>
    <w:rsid w:val="00610D78"/>
    <w:rsid w:val="00611071"/>
    <w:rsid w:val="00611122"/>
    <w:rsid w:val="00611EF0"/>
    <w:rsid w:val="00611F51"/>
    <w:rsid w:val="006129D3"/>
    <w:rsid w:val="00612A1A"/>
    <w:rsid w:val="00614A82"/>
    <w:rsid w:val="00614C40"/>
    <w:rsid w:val="006152FE"/>
    <w:rsid w:val="00615B44"/>
    <w:rsid w:val="00616E03"/>
    <w:rsid w:val="006176D8"/>
    <w:rsid w:val="00617EC5"/>
    <w:rsid w:val="006201BA"/>
    <w:rsid w:val="006206DD"/>
    <w:rsid w:val="0062092B"/>
    <w:rsid w:val="0062198F"/>
    <w:rsid w:val="00621C71"/>
    <w:rsid w:val="00621F7E"/>
    <w:rsid w:val="0062210C"/>
    <w:rsid w:val="00622178"/>
    <w:rsid w:val="00622677"/>
    <w:rsid w:val="0062441E"/>
    <w:rsid w:val="0062511B"/>
    <w:rsid w:val="006255FF"/>
    <w:rsid w:val="006257B3"/>
    <w:rsid w:val="00625F65"/>
    <w:rsid w:val="006269D0"/>
    <w:rsid w:val="00626C0A"/>
    <w:rsid w:val="006305B8"/>
    <w:rsid w:val="006307B6"/>
    <w:rsid w:val="00630E2B"/>
    <w:rsid w:val="006314E7"/>
    <w:rsid w:val="00631D10"/>
    <w:rsid w:val="0063587B"/>
    <w:rsid w:val="00635F85"/>
    <w:rsid w:val="00637989"/>
    <w:rsid w:val="0064122A"/>
    <w:rsid w:val="006429DD"/>
    <w:rsid w:val="006436D7"/>
    <w:rsid w:val="00643976"/>
    <w:rsid w:val="00644AD9"/>
    <w:rsid w:val="00647AD3"/>
    <w:rsid w:val="0065016E"/>
    <w:rsid w:val="006505B2"/>
    <w:rsid w:val="00651517"/>
    <w:rsid w:val="0065162F"/>
    <w:rsid w:val="006516E7"/>
    <w:rsid w:val="00651A27"/>
    <w:rsid w:val="00651A4F"/>
    <w:rsid w:val="006528E9"/>
    <w:rsid w:val="00652F87"/>
    <w:rsid w:val="0065300B"/>
    <w:rsid w:val="00653855"/>
    <w:rsid w:val="00653BC7"/>
    <w:rsid w:val="00653D53"/>
    <w:rsid w:val="00653EBD"/>
    <w:rsid w:val="00654AE3"/>
    <w:rsid w:val="00654B3E"/>
    <w:rsid w:val="00655002"/>
    <w:rsid w:val="0065523A"/>
    <w:rsid w:val="006553AB"/>
    <w:rsid w:val="0065581B"/>
    <w:rsid w:val="00655CE9"/>
    <w:rsid w:val="00655F40"/>
    <w:rsid w:val="0065713B"/>
    <w:rsid w:val="00657A53"/>
    <w:rsid w:val="006602B4"/>
    <w:rsid w:val="00660613"/>
    <w:rsid w:val="00660F73"/>
    <w:rsid w:val="00661A1C"/>
    <w:rsid w:val="00664275"/>
    <w:rsid w:val="00664940"/>
    <w:rsid w:val="00667880"/>
    <w:rsid w:val="00667DD4"/>
    <w:rsid w:val="00670285"/>
    <w:rsid w:val="006704F5"/>
    <w:rsid w:val="0067198B"/>
    <w:rsid w:val="00674110"/>
    <w:rsid w:val="006746C6"/>
    <w:rsid w:val="00674769"/>
    <w:rsid w:val="00674960"/>
    <w:rsid w:val="00674A7E"/>
    <w:rsid w:val="006751D7"/>
    <w:rsid w:val="006752CD"/>
    <w:rsid w:val="0067685D"/>
    <w:rsid w:val="00676B24"/>
    <w:rsid w:val="00676E6D"/>
    <w:rsid w:val="00676FBB"/>
    <w:rsid w:val="006778D9"/>
    <w:rsid w:val="006778E1"/>
    <w:rsid w:val="006778F4"/>
    <w:rsid w:val="00681121"/>
    <w:rsid w:val="0068135F"/>
    <w:rsid w:val="00682896"/>
    <w:rsid w:val="00682D81"/>
    <w:rsid w:val="0068496C"/>
    <w:rsid w:val="006851F8"/>
    <w:rsid w:val="006868B0"/>
    <w:rsid w:val="00687336"/>
    <w:rsid w:val="00687CCE"/>
    <w:rsid w:val="00687D60"/>
    <w:rsid w:val="0069033A"/>
    <w:rsid w:val="0069072B"/>
    <w:rsid w:val="0069102D"/>
    <w:rsid w:val="0069111E"/>
    <w:rsid w:val="00691885"/>
    <w:rsid w:val="00692AAF"/>
    <w:rsid w:val="00692D90"/>
    <w:rsid w:val="00693701"/>
    <w:rsid w:val="00695D8C"/>
    <w:rsid w:val="00696238"/>
    <w:rsid w:val="006963FF"/>
    <w:rsid w:val="00696F32"/>
    <w:rsid w:val="006A01D5"/>
    <w:rsid w:val="006A0BBA"/>
    <w:rsid w:val="006A46CD"/>
    <w:rsid w:val="006A58FA"/>
    <w:rsid w:val="006A5E95"/>
    <w:rsid w:val="006A678C"/>
    <w:rsid w:val="006A72B8"/>
    <w:rsid w:val="006A7DE0"/>
    <w:rsid w:val="006B1EAF"/>
    <w:rsid w:val="006B22D7"/>
    <w:rsid w:val="006B2307"/>
    <w:rsid w:val="006B231F"/>
    <w:rsid w:val="006B2E66"/>
    <w:rsid w:val="006B31D0"/>
    <w:rsid w:val="006B3BE4"/>
    <w:rsid w:val="006B3D9B"/>
    <w:rsid w:val="006B4038"/>
    <w:rsid w:val="006B46D0"/>
    <w:rsid w:val="006B4BA9"/>
    <w:rsid w:val="006B55AE"/>
    <w:rsid w:val="006B5CCA"/>
    <w:rsid w:val="006B736E"/>
    <w:rsid w:val="006B7811"/>
    <w:rsid w:val="006B7B8D"/>
    <w:rsid w:val="006B7FE2"/>
    <w:rsid w:val="006C05AA"/>
    <w:rsid w:val="006C1074"/>
    <w:rsid w:val="006C1A71"/>
    <w:rsid w:val="006C1A79"/>
    <w:rsid w:val="006C1D29"/>
    <w:rsid w:val="006C282F"/>
    <w:rsid w:val="006C29BE"/>
    <w:rsid w:val="006C3283"/>
    <w:rsid w:val="006C3427"/>
    <w:rsid w:val="006C366E"/>
    <w:rsid w:val="006C3946"/>
    <w:rsid w:val="006C40C6"/>
    <w:rsid w:val="006C44A1"/>
    <w:rsid w:val="006C4648"/>
    <w:rsid w:val="006C4FB7"/>
    <w:rsid w:val="006C4FF6"/>
    <w:rsid w:val="006C68CC"/>
    <w:rsid w:val="006C7498"/>
    <w:rsid w:val="006D062E"/>
    <w:rsid w:val="006D092E"/>
    <w:rsid w:val="006D0A37"/>
    <w:rsid w:val="006D106E"/>
    <w:rsid w:val="006D1341"/>
    <w:rsid w:val="006D2363"/>
    <w:rsid w:val="006D23E9"/>
    <w:rsid w:val="006D2BF5"/>
    <w:rsid w:val="006D2F52"/>
    <w:rsid w:val="006D3020"/>
    <w:rsid w:val="006D3FC1"/>
    <w:rsid w:val="006D4893"/>
    <w:rsid w:val="006D4A80"/>
    <w:rsid w:val="006D5292"/>
    <w:rsid w:val="006D532A"/>
    <w:rsid w:val="006D61B4"/>
    <w:rsid w:val="006D64B4"/>
    <w:rsid w:val="006D6507"/>
    <w:rsid w:val="006E1313"/>
    <w:rsid w:val="006E1C4B"/>
    <w:rsid w:val="006E1FA7"/>
    <w:rsid w:val="006E1FEB"/>
    <w:rsid w:val="006E354B"/>
    <w:rsid w:val="006E42D2"/>
    <w:rsid w:val="006E4614"/>
    <w:rsid w:val="006E5919"/>
    <w:rsid w:val="006E5C08"/>
    <w:rsid w:val="006E5D57"/>
    <w:rsid w:val="006E5EC3"/>
    <w:rsid w:val="006E64F3"/>
    <w:rsid w:val="006E7C59"/>
    <w:rsid w:val="006F012E"/>
    <w:rsid w:val="006F027A"/>
    <w:rsid w:val="006F06ED"/>
    <w:rsid w:val="006F35EF"/>
    <w:rsid w:val="006F3775"/>
    <w:rsid w:val="006F3B5C"/>
    <w:rsid w:val="006F4F10"/>
    <w:rsid w:val="006F4F97"/>
    <w:rsid w:val="006F57C7"/>
    <w:rsid w:val="006F6FE1"/>
    <w:rsid w:val="006F76FB"/>
    <w:rsid w:val="00700767"/>
    <w:rsid w:val="00703E3F"/>
    <w:rsid w:val="00704DE7"/>
    <w:rsid w:val="007050FB"/>
    <w:rsid w:val="007050FC"/>
    <w:rsid w:val="00705218"/>
    <w:rsid w:val="00707BCE"/>
    <w:rsid w:val="00710766"/>
    <w:rsid w:val="00712218"/>
    <w:rsid w:val="007128C0"/>
    <w:rsid w:val="007157B1"/>
    <w:rsid w:val="00715931"/>
    <w:rsid w:val="007167DF"/>
    <w:rsid w:val="00716912"/>
    <w:rsid w:val="00717CE7"/>
    <w:rsid w:val="0072000F"/>
    <w:rsid w:val="00720E28"/>
    <w:rsid w:val="00721393"/>
    <w:rsid w:val="00721654"/>
    <w:rsid w:val="00722872"/>
    <w:rsid w:val="00723597"/>
    <w:rsid w:val="007239A0"/>
    <w:rsid w:val="007239E8"/>
    <w:rsid w:val="00724C40"/>
    <w:rsid w:val="00724C9F"/>
    <w:rsid w:val="00725BBA"/>
    <w:rsid w:val="00725BEB"/>
    <w:rsid w:val="007260FE"/>
    <w:rsid w:val="0073001C"/>
    <w:rsid w:val="0073035B"/>
    <w:rsid w:val="00732B59"/>
    <w:rsid w:val="007339AB"/>
    <w:rsid w:val="00733B17"/>
    <w:rsid w:val="007342FB"/>
    <w:rsid w:val="0073450E"/>
    <w:rsid w:val="007353AF"/>
    <w:rsid w:val="00736FA3"/>
    <w:rsid w:val="0073747A"/>
    <w:rsid w:val="007378AE"/>
    <w:rsid w:val="00737B22"/>
    <w:rsid w:val="00737BAC"/>
    <w:rsid w:val="00737C7F"/>
    <w:rsid w:val="00737F1D"/>
    <w:rsid w:val="007415B8"/>
    <w:rsid w:val="0074183D"/>
    <w:rsid w:val="00741F1D"/>
    <w:rsid w:val="0074464E"/>
    <w:rsid w:val="007468AE"/>
    <w:rsid w:val="0075200F"/>
    <w:rsid w:val="0075290D"/>
    <w:rsid w:val="00752ED0"/>
    <w:rsid w:val="00753A0E"/>
    <w:rsid w:val="00754300"/>
    <w:rsid w:val="0075487C"/>
    <w:rsid w:val="00754EC7"/>
    <w:rsid w:val="00756011"/>
    <w:rsid w:val="00756568"/>
    <w:rsid w:val="007566A5"/>
    <w:rsid w:val="00760A4C"/>
    <w:rsid w:val="00761C03"/>
    <w:rsid w:val="0076495E"/>
    <w:rsid w:val="007649F3"/>
    <w:rsid w:val="00764C1F"/>
    <w:rsid w:val="0076511A"/>
    <w:rsid w:val="0076592F"/>
    <w:rsid w:val="00766A70"/>
    <w:rsid w:val="00770CE4"/>
    <w:rsid w:val="00772149"/>
    <w:rsid w:val="0077369C"/>
    <w:rsid w:val="00773B7F"/>
    <w:rsid w:val="00773E6A"/>
    <w:rsid w:val="00775431"/>
    <w:rsid w:val="00776277"/>
    <w:rsid w:val="00776AAC"/>
    <w:rsid w:val="0077703A"/>
    <w:rsid w:val="00777B0E"/>
    <w:rsid w:val="00777CDE"/>
    <w:rsid w:val="00781086"/>
    <w:rsid w:val="00781173"/>
    <w:rsid w:val="0078251F"/>
    <w:rsid w:val="00782A23"/>
    <w:rsid w:val="007833B8"/>
    <w:rsid w:val="00784EF8"/>
    <w:rsid w:val="007853BB"/>
    <w:rsid w:val="00785ABD"/>
    <w:rsid w:val="00786204"/>
    <w:rsid w:val="00787A1F"/>
    <w:rsid w:val="00791349"/>
    <w:rsid w:val="00792F71"/>
    <w:rsid w:val="0079370F"/>
    <w:rsid w:val="00793B32"/>
    <w:rsid w:val="00794070"/>
    <w:rsid w:val="007943DF"/>
    <w:rsid w:val="007962DC"/>
    <w:rsid w:val="007A14F4"/>
    <w:rsid w:val="007A1A86"/>
    <w:rsid w:val="007A2010"/>
    <w:rsid w:val="007A2825"/>
    <w:rsid w:val="007A29F1"/>
    <w:rsid w:val="007A2F06"/>
    <w:rsid w:val="007A3EB3"/>
    <w:rsid w:val="007A41A5"/>
    <w:rsid w:val="007A47EE"/>
    <w:rsid w:val="007A48A3"/>
    <w:rsid w:val="007A5604"/>
    <w:rsid w:val="007A6DEB"/>
    <w:rsid w:val="007A6FAD"/>
    <w:rsid w:val="007A6FEF"/>
    <w:rsid w:val="007A7A2B"/>
    <w:rsid w:val="007B09FA"/>
    <w:rsid w:val="007B0C35"/>
    <w:rsid w:val="007B112F"/>
    <w:rsid w:val="007B120F"/>
    <w:rsid w:val="007B1DC8"/>
    <w:rsid w:val="007B1EC4"/>
    <w:rsid w:val="007B3AA3"/>
    <w:rsid w:val="007B5263"/>
    <w:rsid w:val="007B5DAE"/>
    <w:rsid w:val="007B62A6"/>
    <w:rsid w:val="007B6403"/>
    <w:rsid w:val="007B6409"/>
    <w:rsid w:val="007B6ECE"/>
    <w:rsid w:val="007B78B7"/>
    <w:rsid w:val="007B7D1B"/>
    <w:rsid w:val="007C28A4"/>
    <w:rsid w:val="007C38F2"/>
    <w:rsid w:val="007C3DC0"/>
    <w:rsid w:val="007C3F6A"/>
    <w:rsid w:val="007C4F37"/>
    <w:rsid w:val="007C6784"/>
    <w:rsid w:val="007C67A9"/>
    <w:rsid w:val="007C67D3"/>
    <w:rsid w:val="007C6D6A"/>
    <w:rsid w:val="007D0456"/>
    <w:rsid w:val="007D06DE"/>
    <w:rsid w:val="007D07E1"/>
    <w:rsid w:val="007D1701"/>
    <w:rsid w:val="007D35F5"/>
    <w:rsid w:val="007D43EC"/>
    <w:rsid w:val="007D4879"/>
    <w:rsid w:val="007D4D86"/>
    <w:rsid w:val="007D4FFA"/>
    <w:rsid w:val="007D5395"/>
    <w:rsid w:val="007D6397"/>
    <w:rsid w:val="007D77FE"/>
    <w:rsid w:val="007E0438"/>
    <w:rsid w:val="007E0608"/>
    <w:rsid w:val="007E0D33"/>
    <w:rsid w:val="007E1CF4"/>
    <w:rsid w:val="007E22E8"/>
    <w:rsid w:val="007E245D"/>
    <w:rsid w:val="007E3DE0"/>
    <w:rsid w:val="007E4AC4"/>
    <w:rsid w:val="007E5BC4"/>
    <w:rsid w:val="007E6459"/>
    <w:rsid w:val="007F0EC4"/>
    <w:rsid w:val="007F1265"/>
    <w:rsid w:val="007F18BF"/>
    <w:rsid w:val="007F2319"/>
    <w:rsid w:val="007F2774"/>
    <w:rsid w:val="007F2F2D"/>
    <w:rsid w:val="007F5217"/>
    <w:rsid w:val="007F661E"/>
    <w:rsid w:val="007F6E12"/>
    <w:rsid w:val="007F761F"/>
    <w:rsid w:val="007F7F5D"/>
    <w:rsid w:val="00800073"/>
    <w:rsid w:val="0080146C"/>
    <w:rsid w:val="008019C6"/>
    <w:rsid w:val="0080236B"/>
    <w:rsid w:val="008027EC"/>
    <w:rsid w:val="008036EB"/>
    <w:rsid w:val="00804C38"/>
    <w:rsid w:val="00805DE8"/>
    <w:rsid w:val="00810042"/>
    <w:rsid w:val="008105FC"/>
    <w:rsid w:val="00811648"/>
    <w:rsid w:val="00811702"/>
    <w:rsid w:val="00811B7F"/>
    <w:rsid w:val="00811E68"/>
    <w:rsid w:val="00812568"/>
    <w:rsid w:val="00812580"/>
    <w:rsid w:val="0081399D"/>
    <w:rsid w:val="008147CB"/>
    <w:rsid w:val="00814CFF"/>
    <w:rsid w:val="00816819"/>
    <w:rsid w:val="008179D3"/>
    <w:rsid w:val="00817A88"/>
    <w:rsid w:val="00817C94"/>
    <w:rsid w:val="0082196C"/>
    <w:rsid w:val="00821BA6"/>
    <w:rsid w:val="00821BD7"/>
    <w:rsid w:val="00821BE1"/>
    <w:rsid w:val="00823223"/>
    <w:rsid w:val="008236CA"/>
    <w:rsid w:val="00824AA3"/>
    <w:rsid w:val="00824F96"/>
    <w:rsid w:val="0082714E"/>
    <w:rsid w:val="008272FD"/>
    <w:rsid w:val="00830101"/>
    <w:rsid w:val="008309A0"/>
    <w:rsid w:val="00830A0A"/>
    <w:rsid w:val="00830E37"/>
    <w:rsid w:val="008316D8"/>
    <w:rsid w:val="008318A2"/>
    <w:rsid w:val="00831BDA"/>
    <w:rsid w:val="00831BE0"/>
    <w:rsid w:val="00832A1B"/>
    <w:rsid w:val="00832A41"/>
    <w:rsid w:val="00833347"/>
    <w:rsid w:val="008339CD"/>
    <w:rsid w:val="00835B0A"/>
    <w:rsid w:val="008365FE"/>
    <w:rsid w:val="00836717"/>
    <w:rsid w:val="00836E1B"/>
    <w:rsid w:val="00836F7F"/>
    <w:rsid w:val="00837284"/>
    <w:rsid w:val="008374DA"/>
    <w:rsid w:val="00837CF4"/>
    <w:rsid w:val="00840B09"/>
    <w:rsid w:val="00841898"/>
    <w:rsid w:val="008423E8"/>
    <w:rsid w:val="008427A5"/>
    <w:rsid w:val="0084288C"/>
    <w:rsid w:val="00842F1D"/>
    <w:rsid w:val="00844261"/>
    <w:rsid w:val="0084457D"/>
    <w:rsid w:val="00844EF4"/>
    <w:rsid w:val="00845C3B"/>
    <w:rsid w:val="00845E60"/>
    <w:rsid w:val="00845FC6"/>
    <w:rsid w:val="00847D13"/>
    <w:rsid w:val="00847EB0"/>
    <w:rsid w:val="008503A0"/>
    <w:rsid w:val="00851673"/>
    <w:rsid w:val="00852114"/>
    <w:rsid w:val="0085216F"/>
    <w:rsid w:val="0085270A"/>
    <w:rsid w:val="00853A1F"/>
    <w:rsid w:val="00853AC0"/>
    <w:rsid w:val="00853FCF"/>
    <w:rsid w:val="00854E6F"/>
    <w:rsid w:val="008568B7"/>
    <w:rsid w:val="00856E62"/>
    <w:rsid w:val="008571B3"/>
    <w:rsid w:val="00857618"/>
    <w:rsid w:val="00860453"/>
    <w:rsid w:val="008607CA"/>
    <w:rsid w:val="00860FFE"/>
    <w:rsid w:val="008613FE"/>
    <w:rsid w:val="00861A1E"/>
    <w:rsid w:val="00861AEC"/>
    <w:rsid w:val="00861B5A"/>
    <w:rsid w:val="00861B6A"/>
    <w:rsid w:val="008630DF"/>
    <w:rsid w:val="008645A2"/>
    <w:rsid w:val="00864B73"/>
    <w:rsid w:val="00864C2A"/>
    <w:rsid w:val="008654C7"/>
    <w:rsid w:val="008654ED"/>
    <w:rsid w:val="0086584C"/>
    <w:rsid w:val="00866A8C"/>
    <w:rsid w:val="00867C05"/>
    <w:rsid w:val="00870665"/>
    <w:rsid w:val="008707D8"/>
    <w:rsid w:val="00870C6D"/>
    <w:rsid w:val="00871329"/>
    <w:rsid w:val="00871761"/>
    <w:rsid w:val="00871820"/>
    <w:rsid w:val="00873E54"/>
    <w:rsid w:val="00875011"/>
    <w:rsid w:val="00875818"/>
    <w:rsid w:val="00876355"/>
    <w:rsid w:val="008769E8"/>
    <w:rsid w:val="00877B3B"/>
    <w:rsid w:val="008824BC"/>
    <w:rsid w:val="00883309"/>
    <w:rsid w:val="00883623"/>
    <w:rsid w:val="00884B45"/>
    <w:rsid w:val="00885C92"/>
    <w:rsid w:val="008861E2"/>
    <w:rsid w:val="00886AB0"/>
    <w:rsid w:val="00887406"/>
    <w:rsid w:val="0089016E"/>
    <w:rsid w:val="00891240"/>
    <w:rsid w:val="00891917"/>
    <w:rsid w:val="00892527"/>
    <w:rsid w:val="00894D67"/>
    <w:rsid w:val="00897299"/>
    <w:rsid w:val="00897473"/>
    <w:rsid w:val="0089785E"/>
    <w:rsid w:val="008A03FE"/>
    <w:rsid w:val="008A1410"/>
    <w:rsid w:val="008A1A54"/>
    <w:rsid w:val="008A25F4"/>
    <w:rsid w:val="008A269D"/>
    <w:rsid w:val="008A3251"/>
    <w:rsid w:val="008A3698"/>
    <w:rsid w:val="008A4429"/>
    <w:rsid w:val="008A541F"/>
    <w:rsid w:val="008A676B"/>
    <w:rsid w:val="008A6EC9"/>
    <w:rsid w:val="008A712B"/>
    <w:rsid w:val="008A72FB"/>
    <w:rsid w:val="008A7554"/>
    <w:rsid w:val="008B0FB3"/>
    <w:rsid w:val="008B1553"/>
    <w:rsid w:val="008B1CE2"/>
    <w:rsid w:val="008B1FFE"/>
    <w:rsid w:val="008B3639"/>
    <w:rsid w:val="008B5520"/>
    <w:rsid w:val="008B557C"/>
    <w:rsid w:val="008B59BB"/>
    <w:rsid w:val="008B6378"/>
    <w:rsid w:val="008B6B71"/>
    <w:rsid w:val="008B73D8"/>
    <w:rsid w:val="008B74CE"/>
    <w:rsid w:val="008C028B"/>
    <w:rsid w:val="008C152B"/>
    <w:rsid w:val="008C1DEA"/>
    <w:rsid w:val="008C24C6"/>
    <w:rsid w:val="008C2596"/>
    <w:rsid w:val="008C37D7"/>
    <w:rsid w:val="008C461E"/>
    <w:rsid w:val="008C4CE9"/>
    <w:rsid w:val="008C68E0"/>
    <w:rsid w:val="008D00D1"/>
    <w:rsid w:val="008D14AA"/>
    <w:rsid w:val="008D1D5C"/>
    <w:rsid w:val="008D2353"/>
    <w:rsid w:val="008D23FC"/>
    <w:rsid w:val="008D3CA7"/>
    <w:rsid w:val="008D55E6"/>
    <w:rsid w:val="008D57D8"/>
    <w:rsid w:val="008D59AB"/>
    <w:rsid w:val="008D623D"/>
    <w:rsid w:val="008D6EE1"/>
    <w:rsid w:val="008D6F7A"/>
    <w:rsid w:val="008D76FB"/>
    <w:rsid w:val="008E0161"/>
    <w:rsid w:val="008E1562"/>
    <w:rsid w:val="008E206F"/>
    <w:rsid w:val="008E22D2"/>
    <w:rsid w:val="008E24A5"/>
    <w:rsid w:val="008E2682"/>
    <w:rsid w:val="008E2ABB"/>
    <w:rsid w:val="008E51DB"/>
    <w:rsid w:val="008E5606"/>
    <w:rsid w:val="008E5D91"/>
    <w:rsid w:val="008E7A76"/>
    <w:rsid w:val="008F0512"/>
    <w:rsid w:val="008F0F88"/>
    <w:rsid w:val="008F14D1"/>
    <w:rsid w:val="008F3753"/>
    <w:rsid w:val="008F50DF"/>
    <w:rsid w:val="008F68CC"/>
    <w:rsid w:val="00900604"/>
    <w:rsid w:val="0090090E"/>
    <w:rsid w:val="00900BCD"/>
    <w:rsid w:val="009012C1"/>
    <w:rsid w:val="009015AB"/>
    <w:rsid w:val="00901670"/>
    <w:rsid w:val="00902801"/>
    <w:rsid w:val="00903055"/>
    <w:rsid w:val="00903566"/>
    <w:rsid w:val="00903929"/>
    <w:rsid w:val="00903AF6"/>
    <w:rsid w:val="00903F51"/>
    <w:rsid w:val="009053D9"/>
    <w:rsid w:val="0090718E"/>
    <w:rsid w:val="009102A9"/>
    <w:rsid w:val="009106DD"/>
    <w:rsid w:val="0091073A"/>
    <w:rsid w:val="009109DC"/>
    <w:rsid w:val="00911B1A"/>
    <w:rsid w:val="00911DBD"/>
    <w:rsid w:val="00912F4E"/>
    <w:rsid w:val="00913052"/>
    <w:rsid w:val="009137C5"/>
    <w:rsid w:val="009146CC"/>
    <w:rsid w:val="009148DD"/>
    <w:rsid w:val="009159DB"/>
    <w:rsid w:val="009178DD"/>
    <w:rsid w:val="00920ACE"/>
    <w:rsid w:val="00921285"/>
    <w:rsid w:val="00921555"/>
    <w:rsid w:val="009217BB"/>
    <w:rsid w:val="00921953"/>
    <w:rsid w:val="0092341B"/>
    <w:rsid w:val="009239E4"/>
    <w:rsid w:val="009240CB"/>
    <w:rsid w:val="0092412B"/>
    <w:rsid w:val="00924E29"/>
    <w:rsid w:val="00924F0C"/>
    <w:rsid w:val="00925416"/>
    <w:rsid w:val="00925856"/>
    <w:rsid w:val="00926350"/>
    <w:rsid w:val="009270F0"/>
    <w:rsid w:val="009314FE"/>
    <w:rsid w:val="00931719"/>
    <w:rsid w:val="00931BA0"/>
    <w:rsid w:val="00932381"/>
    <w:rsid w:val="00932616"/>
    <w:rsid w:val="009333F5"/>
    <w:rsid w:val="00933C33"/>
    <w:rsid w:val="00935602"/>
    <w:rsid w:val="009359BF"/>
    <w:rsid w:val="009361CA"/>
    <w:rsid w:val="00936904"/>
    <w:rsid w:val="00943E2D"/>
    <w:rsid w:val="00944092"/>
    <w:rsid w:val="00944DD5"/>
    <w:rsid w:val="009452A3"/>
    <w:rsid w:val="00945C99"/>
    <w:rsid w:val="0094644B"/>
    <w:rsid w:val="00946F62"/>
    <w:rsid w:val="00947C74"/>
    <w:rsid w:val="00947D9F"/>
    <w:rsid w:val="009509FF"/>
    <w:rsid w:val="00951BF4"/>
    <w:rsid w:val="00951DA8"/>
    <w:rsid w:val="00952321"/>
    <w:rsid w:val="00952D03"/>
    <w:rsid w:val="00953539"/>
    <w:rsid w:val="00954083"/>
    <w:rsid w:val="00955EC0"/>
    <w:rsid w:val="00955F97"/>
    <w:rsid w:val="0095614C"/>
    <w:rsid w:val="00956620"/>
    <w:rsid w:val="009567C4"/>
    <w:rsid w:val="00956968"/>
    <w:rsid w:val="00960A0D"/>
    <w:rsid w:val="00960BA8"/>
    <w:rsid w:val="00960DA4"/>
    <w:rsid w:val="009624D1"/>
    <w:rsid w:val="009630C2"/>
    <w:rsid w:val="00963533"/>
    <w:rsid w:val="0096389F"/>
    <w:rsid w:val="009644C4"/>
    <w:rsid w:val="009644D3"/>
    <w:rsid w:val="0096476A"/>
    <w:rsid w:val="00964ADF"/>
    <w:rsid w:val="00965600"/>
    <w:rsid w:val="009671BA"/>
    <w:rsid w:val="00970291"/>
    <w:rsid w:val="009703DC"/>
    <w:rsid w:val="00970C84"/>
    <w:rsid w:val="00971858"/>
    <w:rsid w:val="009722F1"/>
    <w:rsid w:val="0097264A"/>
    <w:rsid w:val="009728E1"/>
    <w:rsid w:val="00972BBA"/>
    <w:rsid w:val="009736E7"/>
    <w:rsid w:val="00973C90"/>
    <w:rsid w:val="00974243"/>
    <w:rsid w:val="00974346"/>
    <w:rsid w:val="009757EE"/>
    <w:rsid w:val="00976657"/>
    <w:rsid w:val="00976BB5"/>
    <w:rsid w:val="00976CA6"/>
    <w:rsid w:val="00977A1B"/>
    <w:rsid w:val="00977A5E"/>
    <w:rsid w:val="00977C0A"/>
    <w:rsid w:val="00977D05"/>
    <w:rsid w:val="0098005A"/>
    <w:rsid w:val="00980532"/>
    <w:rsid w:val="00980DE0"/>
    <w:rsid w:val="009817C4"/>
    <w:rsid w:val="00981B5A"/>
    <w:rsid w:val="00983864"/>
    <w:rsid w:val="00983974"/>
    <w:rsid w:val="00983C7E"/>
    <w:rsid w:val="0098502D"/>
    <w:rsid w:val="00985FB7"/>
    <w:rsid w:val="009866D8"/>
    <w:rsid w:val="009875E1"/>
    <w:rsid w:val="0099046C"/>
    <w:rsid w:val="009911FC"/>
    <w:rsid w:val="0099239C"/>
    <w:rsid w:val="00994299"/>
    <w:rsid w:val="00996406"/>
    <w:rsid w:val="0099669A"/>
    <w:rsid w:val="00996DF5"/>
    <w:rsid w:val="009970BA"/>
    <w:rsid w:val="00997274"/>
    <w:rsid w:val="009A03BA"/>
    <w:rsid w:val="009A0B6F"/>
    <w:rsid w:val="009A0B72"/>
    <w:rsid w:val="009A10F7"/>
    <w:rsid w:val="009A1470"/>
    <w:rsid w:val="009A1B01"/>
    <w:rsid w:val="009A1C00"/>
    <w:rsid w:val="009A263C"/>
    <w:rsid w:val="009A335D"/>
    <w:rsid w:val="009A3AB3"/>
    <w:rsid w:val="009A46C2"/>
    <w:rsid w:val="009A6324"/>
    <w:rsid w:val="009A6FF6"/>
    <w:rsid w:val="009A77BE"/>
    <w:rsid w:val="009B1BEF"/>
    <w:rsid w:val="009B3B99"/>
    <w:rsid w:val="009B3F0C"/>
    <w:rsid w:val="009B4660"/>
    <w:rsid w:val="009B5A80"/>
    <w:rsid w:val="009B634C"/>
    <w:rsid w:val="009B7197"/>
    <w:rsid w:val="009B77B6"/>
    <w:rsid w:val="009B784B"/>
    <w:rsid w:val="009C0507"/>
    <w:rsid w:val="009C0BEC"/>
    <w:rsid w:val="009C0DAA"/>
    <w:rsid w:val="009C259B"/>
    <w:rsid w:val="009C380F"/>
    <w:rsid w:val="009C40A3"/>
    <w:rsid w:val="009C41E4"/>
    <w:rsid w:val="009C46D1"/>
    <w:rsid w:val="009C4747"/>
    <w:rsid w:val="009C61FE"/>
    <w:rsid w:val="009C62AE"/>
    <w:rsid w:val="009C7ABA"/>
    <w:rsid w:val="009C7DD0"/>
    <w:rsid w:val="009D1440"/>
    <w:rsid w:val="009D2537"/>
    <w:rsid w:val="009D3596"/>
    <w:rsid w:val="009D3C56"/>
    <w:rsid w:val="009D41CE"/>
    <w:rsid w:val="009D5081"/>
    <w:rsid w:val="009D624F"/>
    <w:rsid w:val="009D6EA6"/>
    <w:rsid w:val="009D7E7A"/>
    <w:rsid w:val="009E0D30"/>
    <w:rsid w:val="009E0D9F"/>
    <w:rsid w:val="009E1FB5"/>
    <w:rsid w:val="009E2D08"/>
    <w:rsid w:val="009E32FB"/>
    <w:rsid w:val="009E48E4"/>
    <w:rsid w:val="009E6B2F"/>
    <w:rsid w:val="009E7891"/>
    <w:rsid w:val="009F0A2C"/>
    <w:rsid w:val="009F0E86"/>
    <w:rsid w:val="009F147D"/>
    <w:rsid w:val="009F14C6"/>
    <w:rsid w:val="009F1EAF"/>
    <w:rsid w:val="009F23EC"/>
    <w:rsid w:val="009F374C"/>
    <w:rsid w:val="009F37CD"/>
    <w:rsid w:val="009F42FF"/>
    <w:rsid w:val="009F4643"/>
    <w:rsid w:val="009F4F05"/>
    <w:rsid w:val="009F4FA4"/>
    <w:rsid w:val="009F52B8"/>
    <w:rsid w:val="009F59A2"/>
    <w:rsid w:val="009F5E35"/>
    <w:rsid w:val="009F7A5D"/>
    <w:rsid w:val="009F7BD9"/>
    <w:rsid w:val="009F7DE7"/>
    <w:rsid w:val="00A00100"/>
    <w:rsid w:val="00A00272"/>
    <w:rsid w:val="00A00E71"/>
    <w:rsid w:val="00A00FA0"/>
    <w:rsid w:val="00A02026"/>
    <w:rsid w:val="00A03B3A"/>
    <w:rsid w:val="00A03C6F"/>
    <w:rsid w:val="00A042C9"/>
    <w:rsid w:val="00A04740"/>
    <w:rsid w:val="00A048C6"/>
    <w:rsid w:val="00A04CD5"/>
    <w:rsid w:val="00A05435"/>
    <w:rsid w:val="00A05F9B"/>
    <w:rsid w:val="00A06468"/>
    <w:rsid w:val="00A06669"/>
    <w:rsid w:val="00A069EA"/>
    <w:rsid w:val="00A10D97"/>
    <w:rsid w:val="00A10E33"/>
    <w:rsid w:val="00A10F6E"/>
    <w:rsid w:val="00A114E4"/>
    <w:rsid w:val="00A11763"/>
    <w:rsid w:val="00A11A22"/>
    <w:rsid w:val="00A137DA"/>
    <w:rsid w:val="00A151A2"/>
    <w:rsid w:val="00A155E2"/>
    <w:rsid w:val="00A15BB8"/>
    <w:rsid w:val="00A15BF7"/>
    <w:rsid w:val="00A162FE"/>
    <w:rsid w:val="00A16C91"/>
    <w:rsid w:val="00A173FB"/>
    <w:rsid w:val="00A17892"/>
    <w:rsid w:val="00A21372"/>
    <w:rsid w:val="00A2145E"/>
    <w:rsid w:val="00A2192E"/>
    <w:rsid w:val="00A22D47"/>
    <w:rsid w:val="00A24053"/>
    <w:rsid w:val="00A243CB"/>
    <w:rsid w:val="00A2518A"/>
    <w:rsid w:val="00A2532F"/>
    <w:rsid w:val="00A254E4"/>
    <w:rsid w:val="00A26707"/>
    <w:rsid w:val="00A26A32"/>
    <w:rsid w:val="00A26DA3"/>
    <w:rsid w:val="00A27099"/>
    <w:rsid w:val="00A27967"/>
    <w:rsid w:val="00A279A8"/>
    <w:rsid w:val="00A27A1E"/>
    <w:rsid w:val="00A30A3F"/>
    <w:rsid w:val="00A30C63"/>
    <w:rsid w:val="00A3141F"/>
    <w:rsid w:val="00A3151F"/>
    <w:rsid w:val="00A315D3"/>
    <w:rsid w:val="00A31BF2"/>
    <w:rsid w:val="00A320D5"/>
    <w:rsid w:val="00A3243E"/>
    <w:rsid w:val="00A32AFC"/>
    <w:rsid w:val="00A332B7"/>
    <w:rsid w:val="00A335AC"/>
    <w:rsid w:val="00A33945"/>
    <w:rsid w:val="00A339CB"/>
    <w:rsid w:val="00A33CF8"/>
    <w:rsid w:val="00A33D54"/>
    <w:rsid w:val="00A33DAC"/>
    <w:rsid w:val="00A34EBB"/>
    <w:rsid w:val="00A369A7"/>
    <w:rsid w:val="00A3713D"/>
    <w:rsid w:val="00A371BF"/>
    <w:rsid w:val="00A378D2"/>
    <w:rsid w:val="00A3794D"/>
    <w:rsid w:val="00A4065E"/>
    <w:rsid w:val="00A410BE"/>
    <w:rsid w:val="00A414F3"/>
    <w:rsid w:val="00A414F8"/>
    <w:rsid w:val="00A41EDA"/>
    <w:rsid w:val="00A45030"/>
    <w:rsid w:val="00A450B4"/>
    <w:rsid w:val="00A45CF7"/>
    <w:rsid w:val="00A45EE2"/>
    <w:rsid w:val="00A46783"/>
    <w:rsid w:val="00A46B25"/>
    <w:rsid w:val="00A5023F"/>
    <w:rsid w:val="00A5112F"/>
    <w:rsid w:val="00A5128C"/>
    <w:rsid w:val="00A51467"/>
    <w:rsid w:val="00A5146E"/>
    <w:rsid w:val="00A51FA7"/>
    <w:rsid w:val="00A53CF2"/>
    <w:rsid w:val="00A54E1D"/>
    <w:rsid w:val="00A556FB"/>
    <w:rsid w:val="00A56D28"/>
    <w:rsid w:val="00A573EA"/>
    <w:rsid w:val="00A60060"/>
    <w:rsid w:val="00A6160B"/>
    <w:rsid w:val="00A6290B"/>
    <w:rsid w:val="00A62B58"/>
    <w:rsid w:val="00A62D48"/>
    <w:rsid w:val="00A630E6"/>
    <w:rsid w:val="00A63144"/>
    <w:rsid w:val="00A6334B"/>
    <w:rsid w:val="00A638F0"/>
    <w:rsid w:val="00A64E7E"/>
    <w:rsid w:val="00A65107"/>
    <w:rsid w:val="00A6616A"/>
    <w:rsid w:val="00A663DB"/>
    <w:rsid w:val="00A664EE"/>
    <w:rsid w:val="00A66D34"/>
    <w:rsid w:val="00A67439"/>
    <w:rsid w:val="00A67EF8"/>
    <w:rsid w:val="00A67F70"/>
    <w:rsid w:val="00A70907"/>
    <w:rsid w:val="00A70CFE"/>
    <w:rsid w:val="00A70E4F"/>
    <w:rsid w:val="00A726D0"/>
    <w:rsid w:val="00A73742"/>
    <w:rsid w:val="00A73E4C"/>
    <w:rsid w:val="00A73ECF"/>
    <w:rsid w:val="00A74608"/>
    <w:rsid w:val="00A74754"/>
    <w:rsid w:val="00A74A5A"/>
    <w:rsid w:val="00A750EA"/>
    <w:rsid w:val="00A754D0"/>
    <w:rsid w:val="00A760BF"/>
    <w:rsid w:val="00A76A7C"/>
    <w:rsid w:val="00A77FF5"/>
    <w:rsid w:val="00A80532"/>
    <w:rsid w:val="00A806CD"/>
    <w:rsid w:val="00A8144E"/>
    <w:rsid w:val="00A82EDB"/>
    <w:rsid w:val="00A83462"/>
    <w:rsid w:val="00A834B1"/>
    <w:rsid w:val="00A847FD"/>
    <w:rsid w:val="00A84931"/>
    <w:rsid w:val="00A84A76"/>
    <w:rsid w:val="00A84D0B"/>
    <w:rsid w:val="00A853FF"/>
    <w:rsid w:val="00A85ECC"/>
    <w:rsid w:val="00A869B7"/>
    <w:rsid w:val="00A86D36"/>
    <w:rsid w:val="00A9032C"/>
    <w:rsid w:val="00A903B7"/>
    <w:rsid w:val="00A91014"/>
    <w:rsid w:val="00A919E4"/>
    <w:rsid w:val="00A92160"/>
    <w:rsid w:val="00A926A9"/>
    <w:rsid w:val="00A92935"/>
    <w:rsid w:val="00A92FE2"/>
    <w:rsid w:val="00A938A8"/>
    <w:rsid w:val="00A9481C"/>
    <w:rsid w:val="00A964FA"/>
    <w:rsid w:val="00A96650"/>
    <w:rsid w:val="00A97F47"/>
    <w:rsid w:val="00AA18BE"/>
    <w:rsid w:val="00AA2235"/>
    <w:rsid w:val="00AA512D"/>
    <w:rsid w:val="00AA55F1"/>
    <w:rsid w:val="00AA6459"/>
    <w:rsid w:val="00AB0027"/>
    <w:rsid w:val="00AB13E1"/>
    <w:rsid w:val="00AB3138"/>
    <w:rsid w:val="00AB331A"/>
    <w:rsid w:val="00AB3D96"/>
    <w:rsid w:val="00AB421C"/>
    <w:rsid w:val="00AB43B9"/>
    <w:rsid w:val="00AB478E"/>
    <w:rsid w:val="00AB47F4"/>
    <w:rsid w:val="00AB4A21"/>
    <w:rsid w:val="00AB4FAB"/>
    <w:rsid w:val="00AB5BD1"/>
    <w:rsid w:val="00AB7036"/>
    <w:rsid w:val="00AC0198"/>
    <w:rsid w:val="00AC0550"/>
    <w:rsid w:val="00AC0846"/>
    <w:rsid w:val="00AC12B8"/>
    <w:rsid w:val="00AC24F8"/>
    <w:rsid w:val="00AC2A34"/>
    <w:rsid w:val="00AC3D5D"/>
    <w:rsid w:val="00AC4AFC"/>
    <w:rsid w:val="00AC4EC0"/>
    <w:rsid w:val="00AC5F33"/>
    <w:rsid w:val="00AC5F81"/>
    <w:rsid w:val="00AC6B82"/>
    <w:rsid w:val="00AD1F49"/>
    <w:rsid w:val="00AD22EF"/>
    <w:rsid w:val="00AD4243"/>
    <w:rsid w:val="00AD49FE"/>
    <w:rsid w:val="00AD55C1"/>
    <w:rsid w:val="00AD590C"/>
    <w:rsid w:val="00AD60FB"/>
    <w:rsid w:val="00AD7126"/>
    <w:rsid w:val="00AD7272"/>
    <w:rsid w:val="00AE0C91"/>
    <w:rsid w:val="00AE1F36"/>
    <w:rsid w:val="00AE2062"/>
    <w:rsid w:val="00AE22CF"/>
    <w:rsid w:val="00AE2334"/>
    <w:rsid w:val="00AE3DF0"/>
    <w:rsid w:val="00AE4C7D"/>
    <w:rsid w:val="00AE63F7"/>
    <w:rsid w:val="00AE68B1"/>
    <w:rsid w:val="00AE74E8"/>
    <w:rsid w:val="00AE75D8"/>
    <w:rsid w:val="00AE76AF"/>
    <w:rsid w:val="00AE7BD6"/>
    <w:rsid w:val="00AF0254"/>
    <w:rsid w:val="00AF15D5"/>
    <w:rsid w:val="00AF1F7B"/>
    <w:rsid w:val="00AF213C"/>
    <w:rsid w:val="00AF216C"/>
    <w:rsid w:val="00AF27AC"/>
    <w:rsid w:val="00AF42E1"/>
    <w:rsid w:val="00AF444D"/>
    <w:rsid w:val="00AF6399"/>
    <w:rsid w:val="00B0083E"/>
    <w:rsid w:val="00B00B77"/>
    <w:rsid w:val="00B00D3E"/>
    <w:rsid w:val="00B00DB0"/>
    <w:rsid w:val="00B0166D"/>
    <w:rsid w:val="00B016A7"/>
    <w:rsid w:val="00B022FE"/>
    <w:rsid w:val="00B02658"/>
    <w:rsid w:val="00B05631"/>
    <w:rsid w:val="00B06361"/>
    <w:rsid w:val="00B06C96"/>
    <w:rsid w:val="00B06D06"/>
    <w:rsid w:val="00B07454"/>
    <w:rsid w:val="00B10121"/>
    <w:rsid w:val="00B115AC"/>
    <w:rsid w:val="00B143D9"/>
    <w:rsid w:val="00B14B17"/>
    <w:rsid w:val="00B14CDE"/>
    <w:rsid w:val="00B14E3A"/>
    <w:rsid w:val="00B1505A"/>
    <w:rsid w:val="00B15197"/>
    <w:rsid w:val="00B15B2D"/>
    <w:rsid w:val="00B162FD"/>
    <w:rsid w:val="00B17D27"/>
    <w:rsid w:val="00B20E0B"/>
    <w:rsid w:val="00B21820"/>
    <w:rsid w:val="00B226D9"/>
    <w:rsid w:val="00B2271D"/>
    <w:rsid w:val="00B2362E"/>
    <w:rsid w:val="00B2367D"/>
    <w:rsid w:val="00B23A02"/>
    <w:rsid w:val="00B249B5"/>
    <w:rsid w:val="00B24E58"/>
    <w:rsid w:val="00B24F21"/>
    <w:rsid w:val="00B25059"/>
    <w:rsid w:val="00B25DD5"/>
    <w:rsid w:val="00B2628B"/>
    <w:rsid w:val="00B263B6"/>
    <w:rsid w:val="00B26572"/>
    <w:rsid w:val="00B26F28"/>
    <w:rsid w:val="00B27399"/>
    <w:rsid w:val="00B2793F"/>
    <w:rsid w:val="00B27AC6"/>
    <w:rsid w:val="00B31465"/>
    <w:rsid w:val="00B31A1B"/>
    <w:rsid w:val="00B3201E"/>
    <w:rsid w:val="00B320B2"/>
    <w:rsid w:val="00B32372"/>
    <w:rsid w:val="00B32635"/>
    <w:rsid w:val="00B327F7"/>
    <w:rsid w:val="00B35C76"/>
    <w:rsid w:val="00B36085"/>
    <w:rsid w:val="00B368F8"/>
    <w:rsid w:val="00B36C90"/>
    <w:rsid w:val="00B37B52"/>
    <w:rsid w:val="00B37CB0"/>
    <w:rsid w:val="00B37FC2"/>
    <w:rsid w:val="00B41516"/>
    <w:rsid w:val="00B41658"/>
    <w:rsid w:val="00B419BA"/>
    <w:rsid w:val="00B41E43"/>
    <w:rsid w:val="00B422EE"/>
    <w:rsid w:val="00B4349D"/>
    <w:rsid w:val="00B43817"/>
    <w:rsid w:val="00B44E2C"/>
    <w:rsid w:val="00B44E9F"/>
    <w:rsid w:val="00B45F70"/>
    <w:rsid w:val="00B4758A"/>
    <w:rsid w:val="00B47636"/>
    <w:rsid w:val="00B477C1"/>
    <w:rsid w:val="00B50C51"/>
    <w:rsid w:val="00B512D9"/>
    <w:rsid w:val="00B514E5"/>
    <w:rsid w:val="00B51D6D"/>
    <w:rsid w:val="00B52974"/>
    <w:rsid w:val="00B531DA"/>
    <w:rsid w:val="00B560E2"/>
    <w:rsid w:val="00B56684"/>
    <w:rsid w:val="00B56B34"/>
    <w:rsid w:val="00B56D8B"/>
    <w:rsid w:val="00B602ED"/>
    <w:rsid w:val="00B61174"/>
    <w:rsid w:val="00B6163C"/>
    <w:rsid w:val="00B61FEB"/>
    <w:rsid w:val="00B62464"/>
    <w:rsid w:val="00B6276F"/>
    <w:rsid w:val="00B6283E"/>
    <w:rsid w:val="00B6327F"/>
    <w:rsid w:val="00B64BC3"/>
    <w:rsid w:val="00B651E5"/>
    <w:rsid w:val="00B653A6"/>
    <w:rsid w:val="00B656C6"/>
    <w:rsid w:val="00B65B91"/>
    <w:rsid w:val="00B66149"/>
    <w:rsid w:val="00B67276"/>
    <w:rsid w:val="00B70281"/>
    <w:rsid w:val="00B71C7A"/>
    <w:rsid w:val="00B7236F"/>
    <w:rsid w:val="00B726CF"/>
    <w:rsid w:val="00B729C4"/>
    <w:rsid w:val="00B73658"/>
    <w:rsid w:val="00B73A11"/>
    <w:rsid w:val="00B73D2D"/>
    <w:rsid w:val="00B7406A"/>
    <w:rsid w:val="00B74D4F"/>
    <w:rsid w:val="00B758F4"/>
    <w:rsid w:val="00B75DE8"/>
    <w:rsid w:val="00B76293"/>
    <w:rsid w:val="00B778F7"/>
    <w:rsid w:val="00B77BE3"/>
    <w:rsid w:val="00B77F35"/>
    <w:rsid w:val="00B81AEA"/>
    <w:rsid w:val="00B834CA"/>
    <w:rsid w:val="00B839B1"/>
    <w:rsid w:val="00B84B72"/>
    <w:rsid w:val="00B8554F"/>
    <w:rsid w:val="00B8583E"/>
    <w:rsid w:val="00B86483"/>
    <w:rsid w:val="00B874D9"/>
    <w:rsid w:val="00B87A73"/>
    <w:rsid w:val="00B87C92"/>
    <w:rsid w:val="00B87F65"/>
    <w:rsid w:val="00B90049"/>
    <w:rsid w:val="00B913E4"/>
    <w:rsid w:val="00B92688"/>
    <w:rsid w:val="00B933BD"/>
    <w:rsid w:val="00B936C1"/>
    <w:rsid w:val="00B939E3"/>
    <w:rsid w:val="00B942F2"/>
    <w:rsid w:val="00B949C8"/>
    <w:rsid w:val="00B9538C"/>
    <w:rsid w:val="00B9588A"/>
    <w:rsid w:val="00B964D2"/>
    <w:rsid w:val="00B96613"/>
    <w:rsid w:val="00B96662"/>
    <w:rsid w:val="00B97D96"/>
    <w:rsid w:val="00BA08CF"/>
    <w:rsid w:val="00BA2811"/>
    <w:rsid w:val="00BA4856"/>
    <w:rsid w:val="00BA4A4B"/>
    <w:rsid w:val="00BA54AF"/>
    <w:rsid w:val="00BA5527"/>
    <w:rsid w:val="00BA6828"/>
    <w:rsid w:val="00BA79C8"/>
    <w:rsid w:val="00BB0DF0"/>
    <w:rsid w:val="00BB1735"/>
    <w:rsid w:val="00BB29E2"/>
    <w:rsid w:val="00BB3A94"/>
    <w:rsid w:val="00BB3C1B"/>
    <w:rsid w:val="00BB45BD"/>
    <w:rsid w:val="00BB4CA2"/>
    <w:rsid w:val="00BB6E31"/>
    <w:rsid w:val="00BB76E7"/>
    <w:rsid w:val="00BC095A"/>
    <w:rsid w:val="00BC18C8"/>
    <w:rsid w:val="00BC2390"/>
    <w:rsid w:val="00BC3623"/>
    <w:rsid w:val="00BC3692"/>
    <w:rsid w:val="00BC5383"/>
    <w:rsid w:val="00BC5F64"/>
    <w:rsid w:val="00BC65D0"/>
    <w:rsid w:val="00BC6DF2"/>
    <w:rsid w:val="00BC6E56"/>
    <w:rsid w:val="00BD0371"/>
    <w:rsid w:val="00BD0727"/>
    <w:rsid w:val="00BD0774"/>
    <w:rsid w:val="00BD0C0E"/>
    <w:rsid w:val="00BD1114"/>
    <w:rsid w:val="00BD3206"/>
    <w:rsid w:val="00BD3A58"/>
    <w:rsid w:val="00BD3AEC"/>
    <w:rsid w:val="00BD3E7E"/>
    <w:rsid w:val="00BD5040"/>
    <w:rsid w:val="00BD53F8"/>
    <w:rsid w:val="00BD7222"/>
    <w:rsid w:val="00BD743C"/>
    <w:rsid w:val="00BE0E50"/>
    <w:rsid w:val="00BE1A57"/>
    <w:rsid w:val="00BE1AE2"/>
    <w:rsid w:val="00BE1AEA"/>
    <w:rsid w:val="00BE2BDF"/>
    <w:rsid w:val="00BE3676"/>
    <w:rsid w:val="00BE385F"/>
    <w:rsid w:val="00BE3CE6"/>
    <w:rsid w:val="00BE46B6"/>
    <w:rsid w:val="00BE512C"/>
    <w:rsid w:val="00BE54ED"/>
    <w:rsid w:val="00BE65EB"/>
    <w:rsid w:val="00BF01CD"/>
    <w:rsid w:val="00BF05A4"/>
    <w:rsid w:val="00BF0D24"/>
    <w:rsid w:val="00BF1103"/>
    <w:rsid w:val="00BF155D"/>
    <w:rsid w:val="00BF18E9"/>
    <w:rsid w:val="00BF1BC9"/>
    <w:rsid w:val="00BF1D98"/>
    <w:rsid w:val="00BF2C91"/>
    <w:rsid w:val="00BF3607"/>
    <w:rsid w:val="00BF3D28"/>
    <w:rsid w:val="00BF41D7"/>
    <w:rsid w:val="00BF46BE"/>
    <w:rsid w:val="00BF4FB0"/>
    <w:rsid w:val="00BF571E"/>
    <w:rsid w:val="00BF7271"/>
    <w:rsid w:val="00C0053E"/>
    <w:rsid w:val="00C00A38"/>
    <w:rsid w:val="00C01681"/>
    <w:rsid w:val="00C01BDE"/>
    <w:rsid w:val="00C02068"/>
    <w:rsid w:val="00C022E7"/>
    <w:rsid w:val="00C02403"/>
    <w:rsid w:val="00C034B2"/>
    <w:rsid w:val="00C04104"/>
    <w:rsid w:val="00C0423E"/>
    <w:rsid w:val="00C046A9"/>
    <w:rsid w:val="00C04C9A"/>
    <w:rsid w:val="00C05B4F"/>
    <w:rsid w:val="00C05E30"/>
    <w:rsid w:val="00C05F0D"/>
    <w:rsid w:val="00C10364"/>
    <w:rsid w:val="00C1167F"/>
    <w:rsid w:val="00C11EDB"/>
    <w:rsid w:val="00C1223D"/>
    <w:rsid w:val="00C12E28"/>
    <w:rsid w:val="00C131A4"/>
    <w:rsid w:val="00C13639"/>
    <w:rsid w:val="00C14CCD"/>
    <w:rsid w:val="00C16790"/>
    <w:rsid w:val="00C1712E"/>
    <w:rsid w:val="00C17C64"/>
    <w:rsid w:val="00C20104"/>
    <w:rsid w:val="00C203B4"/>
    <w:rsid w:val="00C2075C"/>
    <w:rsid w:val="00C20770"/>
    <w:rsid w:val="00C21246"/>
    <w:rsid w:val="00C21336"/>
    <w:rsid w:val="00C213D3"/>
    <w:rsid w:val="00C21EDA"/>
    <w:rsid w:val="00C22D07"/>
    <w:rsid w:val="00C23DE9"/>
    <w:rsid w:val="00C23E5A"/>
    <w:rsid w:val="00C23FED"/>
    <w:rsid w:val="00C26295"/>
    <w:rsid w:val="00C2732D"/>
    <w:rsid w:val="00C304E6"/>
    <w:rsid w:val="00C3069C"/>
    <w:rsid w:val="00C31BED"/>
    <w:rsid w:val="00C31D54"/>
    <w:rsid w:val="00C32A24"/>
    <w:rsid w:val="00C32E22"/>
    <w:rsid w:val="00C342C2"/>
    <w:rsid w:val="00C34C00"/>
    <w:rsid w:val="00C34F31"/>
    <w:rsid w:val="00C34FC1"/>
    <w:rsid w:val="00C369FF"/>
    <w:rsid w:val="00C37F9C"/>
    <w:rsid w:val="00C4036C"/>
    <w:rsid w:val="00C40921"/>
    <w:rsid w:val="00C41852"/>
    <w:rsid w:val="00C42265"/>
    <w:rsid w:val="00C424CB"/>
    <w:rsid w:val="00C43F14"/>
    <w:rsid w:val="00C4447C"/>
    <w:rsid w:val="00C4466A"/>
    <w:rsid w:val="00C45522"/>
    <w:rsid w:val="00C469F8"/>
    <w:rsid w:val="00C4756E"/>
    <w:rsid w:val="00C477E5"/>
    <w:rsid w:val="00C507F7"/>
    <w:rsid w:val="00C50AC8"/>
    <w:rsid w:val="00C511C5"/>
    <w:rsid w:val="00C51837"/>
    <w:rsid w:val="00C51D0F"/>
    <w:rsid w:val="00C544F5"/>
    <w:rsid w:val="00C549FF"/>
    <w:rsid w:val="00C5658F"/>
    <w:rsid w:val="00C576BF"/>
    <w:rsid w:val="00C6192E"/>
    <w:rsid w:val="00C62361"/>
    <w:rsid w:val="00C62D77"/>
    <w:rsid w:val="00C63579"/>
    <w:rsid w:val="00C64534"/>
    <w:rsid w:val="00C64C03"/>
    <w:rsid w:val="00C64C0E"/>
    <w:rsid w:val="00C650BA"/>
    <w:rsid w:val="00C652F1"/>
    <w:rsid w:val="00C6607E"/>
    <w:rsid w:val="00C6615E"/>
    <w:rsid w:val="00C666F3"/>
    <w:rsid w:val="00C66C56"/>
    <w:rsid w:val="00C67B2E"/>
    <w:rsid w:val="00C70176"/>
    <w:rsid w:val="00C70A04"/>
    <w:rsid w:val="00C70A7E"/>
    <w:rsid w:val="00C7125E"/>
    <w:rsid w:val="00C7163B"/>
    <w:rsid w:val="00C72070"/>
    <w:rsid w:val="00C72353"/>
    <w:rsid w:val="00C7342E"/>
    <w:rsid w:val="00C750ED"/>
    <w:rsid w:val="00C75F45"/>
    <w:rsid w:val="00C760BB"/>
    <w:rsid w:val="00C77366"/>
    <w:rsid w:val="00C77425"/>
    <w:rsid w:val="00C8199E"/>
    <w:rsid w:val="00C8279C"/>
    <w:rsid w:val="00C835FA"/>
    <w:rsid w:val="00C83BB6"/>
    <w:rsid w:val="00C84D25"/>
    <w:rsid w:val="00C859E4"/>
    <w:rsid w:val="00C85C91"/>
    <w:rsid w:val="00C860D1"/>
    <w:rsid w:val="00C86A6C"/>
    <w:rsid w:val="00C86D65"/>
    <w:rsid w:val="00C872C7"/>
    <w:rsid w:val="00C8730A"/>
    <w:rsid w:val="00C87441"/>
    <w:rsid w:val="00C87CD1"/>
    <w:rsid w:val="00C9313E"/>
    <w:rsid w:val="00C93B42"/>
    <w:rsid w:val="00C93E6B"/>
    <w:rsid w:val="00C948EC"/>
    <w:rsid w:val="00C95F89"/>
    <w:rsid w:val="00CA0993"/>
    <w:rsid w:val="00CA0C22"/>
    <w:rsid w:val="00CA164A"/>
    <w:rsid w:val="00CA228E"/>
    <w:rsid w:val="00CA3700"/>
    <w:rsid w:val="00CA4343"/>
    <w:rsid w:val="00CA48EE"/>
    <w:rsid w:val="00CA4CF9"/>
    <w:rsid w:val="00CA5364"/>
    <w:rsid w:val="00CA5397"/>
    <w:rsid w:val="00CA5537"/>
    <w:rsid w:val="00CA5C1C"/>
    <w:rsid w:val="00CA7249"/>
    <w:rsid w:val="00CA7819"/>
    <w:rsid w:val="00CB08C6"/>
    <w:rsid w:val="00CB0D24"/>
    <w:rsid w:val="00CB121A"/>
    <w:rsid w:val="00CB149C"/>
    <w:rsid w:val="00CB16AD"/>
    <w:rsid w:val="00CB20F4"/>
    <w:rsid w:val="00CB2A28"/>
    <w:rsid w:val="00CB3E11"/>
    <w:rsid w:val="00CB4F10"/>
    <w:rsid w:val="00CB5D4B"/>
    <w:rsid w:val="00CB670F"/>
    <w:rsid w:val="00CC048A"/>
    <w:rsid w:val="00CC13F2"/>
    <w:rsid w:val="00CC14EF"/>
    <w:rsid w:val="00CC1CB7"/>
    <w:rsid w:val="00CC2E93"/>
    <w:rsid w:val="00CC301B"/>
    <w:rsid w:val="00CC3235"/>
    <w:rsid w:val="00CC37D8"/>
    <w:rsid w:val="00CC3926"/>
    <w:rsid w:val="00CC3938"/>
    <w:rsid w:val="00CC4698"/>
    <w:rsid w:val="00CC530E"/>
    <w:rsid w:val="00CC55AA"/>
    <w:rsid w:val="00CC5B5C"/>
    <w:rsid w:val="00CC7116"/>
    <w:rsid w:val="00CC7130"/>
    <w:rsid w:val="00CC7921"/>
    <w:rsid w:val="00CC7B4A"/>
    <w:rsid w:val="00CD05FF"/>
    <w:rsid w:val="00CD1047"/>
    <w:rsid w:val="00CD15C2"/>
    <w:rsid w:val="00CD3523"/>
    <w:rsid w:val="00CD3ACB"/>
    <w:rsid w:val="00CD3D8E"/>
    <w:rsid w:val="00CD5341"/>
    <w:rsid w:val="00CD56A8"/>
    <w:rsid w:val="00CD57AC"/>
    <w:rsid w:val="00CD6029"/>
    <w:rsid w:val="00CD645A"/>
    <w:rsid w:val="00CE096B"/>
    <w:rsid w:val="00CE1916"/>
    <w:rsid w:val="00CE1E04"/>
    <w:rsid w:val="00CE23EC"/>
    <w:rsid w:val="00CE3426"/>
    <w:rsid w:val="00CE3C69"/>
    <w:rsid w:val="00CE569D"/>
    <w:rsid w:val="00CE62D1"/>
    <w:rsid w:val="00CE6B85"/>
    <w:rsid w:val="00CE75F8"/>
    <w:rsid w:val="00CE7E90"/>
    <w:rsid w:val="00CF021E"/>
    <w:rsid w:val="00CF3895"/>
    <w:rsid w:val="00CF3A4A"/>
    <w:rsid w:val="00CF495D"/>
    <w:rsid w:val="00CF598D"/>
    <w:rsid w:val="00CF5AFC"/>
    <w:rsid w:val="00CF69CA"/>
    <w:rsid w:val="00CF71D1"/>
    <w:rsid w:val="00D00490"/>
    <w:rsid w:val="00D015B0"/>
    <w:rsid w:val="00D017DA"/>
    <w:rsid w:val="00D0207F"/>
    <w:rsid w:val="00D02139"/>
    <w:rsid w:val="00D02171"/>
    <w:rsid w:val="00D0301E"/>
    <w:rsid w:val="00D04942"/>
    <w:rsid w:val="00D04A48"/>
    <w:rsid w:val="00D05ED6"/>
    <w:rsid w:val="00D0683F"/>
    <w:rsid w:val="00D06B51"/>
    <w:rsid w:val="00D071DC"/>
    <w:rsid w:val="00D10959"/>
    <w:rsid w:val="00D10D70"/>
    <w:rsid w:val="00D115BB"/>
    <w:rsid w:val="00D115CC"/>
    <w:rsid w:val="00D117E6"/>
    <w:rsid w:val="00D12471"/>
    <w:rsid w:val="00D12DBB"/>
    <w:rsid w:val="00D13278"/>
    <w:rsid w:val="00D1387E"/>
    <w:rsid w:val="00D13FA9"/>
    <w:rsid w:val="00D14385"/>
    <w:rsid w:val="00D157D2"/>
    <w:rsid w:val="00D15994"/>
    <w:rsid w:val="00D159BC"/>
    <w:rsid w:val="00D15D69"/>
    <w:rsid w:val="00D1626A"/>
    <w:rsid w:val="00D16CFA"/>
    <w:rsid w:val="00D16F15"/>
    <w:rsid w:val="00D17228"/>
    <w:rsid w:val="00D20993"/>
    <w:rsid w:val="00D210BC"/>
    <w:rsid w:val="00D21E9E"/>
    <w:rsid w:val="00D221DA"/>
    <w:rsid w:val="00D22C4D"/>
    <w:rsid w:val="00D24CCA"/>
    <w:rsid w:val="00D24E05"/>
    <w:rsid w:val="00D2560A"/>
    <w:rsid w:val="00D26B8D"/>
    <w:rsid w:val="00D27F80"/>
    <w:rsid w:val="00D30A6D"/>
    <w:rsid w:val="00D3141B"/>
    <w:rsid w:val="00D32EA0"/>
    <w:rsid w:val="00D34EA3"/>
    <w:rsid w:val="00D34F40"/>
    <w:rsid w:val="00D34FBD"/>
    <w:rsid w:val="00D3544B"/>
    <w:rsid w:val="00D36434"/>
    <w:rsid w:val="00D36D9E"/>
    <w:rsid w:val="00D370EA"/>
    <w:rsid w:val="00D3770D"/>
    <w:rsid w:val="00D418D1"/>
    <w:rsid w:val="00D42F27"/>
    <w:rsid w:val="00D43EB1"/>
    <w:rsid w:val="00D43F81"/>
    <w:rsid w:val="00D45299"/>
    <w:rsid w:val="00D46452"/>
    <w:rsid w:val="00D46518"/>
    <w:rsid w:val="00D47E13"/>
    <w:rsid w:val="00D50CD0"/>
    <w:rsid w:val="00D51784"/>
    <w:rsid w:val="00D51C0D"/>
    <w:rsid w:val="00D520FE"/>
    <w:rsid w:val="00D52A02"/>
    <w:rsid w:val="00D52B2D"/>
    <w:rsid w:val="00D535C0"/>
    <w:rsid w:val="00D53623"/>
    <w:rsid w:val="00D547C4"/>
    <w:rsid w:val="00D54E98"/>
    <w:rsid w:val="00D558D8"/>
    <w:rsid w:val="00D55CA8"/>
    <w:rsid w:val="00D55CB1"/>
    <w:rsid w:val="00D55F56"/>
    <w:rsid w:val="00D564EA"/>
    <w:rsid w:val="00D56B5B"/>
    <w:rsid w:val="00D573FB"/>
    <w:rsid w:val="00D60203"/>
    <w:rsid w:val="00D60D41"/>
    <w:rsid w:val="00D60E61"/>
    <w:rsid w:val="00D61683"/>
    <w:rsid w:val="00D617C4"/>
    <w:rsid w:val="00D61CAA"/>
    <w:rsid w:val="00D61FE0"/>
    <w:rsid w:val="00D635CF"/>
    <w:rsid w:val="00D6408A"/>
    <w:rsid w:val="00D64B8F"/>
    <w:rsid w:val="00D64DB8"/>
    <w:rsid w:val="00D64E1E"/>
    <w:rsid w:val="00D66C4E"/>
    <w:rsid w:val="00D678B8"/>
    <w:rsid w:val="00D700E3"/>
    <w:rsid w:val="00D708DA"/>
    <w:rsid w:val="00D71576"/>
    <w:rsid w:val="00D723D6"/>
    <w:rsid w:val="00D728E8"/>
    <w:rsid w:val="00D731C8"/>
    <w:rsid w:val="00D731D5"/>
    <w:rsid w:val="00D73831"/>
    <w:rsid w:val="00D73CDD"/>
    <w:rsid w:val="00D74DC0"/>
    <w:rsid w:val="00D750AE"/>
    <w:rsid w:val="00D75B0F"/>
    <w:rsid w:val="00D7620F"/>
    <w:rsid w:val="00D76280"/>
    <w:rsid w:val="00D766DB"/>
    <w:rsid w:val="00D82EB1"/>
    <w:rsid w:val="00D83F5A"/>
    <w:rsid w:val="00D8405F"/>
    <w:rsid w:val="00D84374"/>
    <w:rsid w:val="00D845F4"/>
    <w:rsid w:val="00D85B82"/>
    <w:rsid w:val="00D85DAE"/>
    <w:rsid w:val="00D85DC0"/>
    <w:rsid w:val="00D85E11"/>
    <w:rsid w:val="00D85F63"/>
    <w:rsid w:val="00D86A96"/>
    <w:rsid w:val="00D87453"/>
    <w:rsid w:val="00D87E68"/>
    <w:rsid w:val="00D87E9F"/>
    <w:rsid w:val="00D901D6"/>
    <w:rsid w:val="00D90465"/>
    <w:rsid w:val="00D910D5"/>
    <w:rsid w:val="00D916C1"/>
    <w:rsid w:val="00D92401"/>
    <w:rsid w:val="00D92653"/>
    <w:rsid w:val="00D92C8D"/>
    <w:rsid w:val="00D93618"/>
    <w:rsid w:val="00D940F0"/>
    <w:rsid w:val="00D94A29"/>
    <w:rsid w:val="00D94FB7"/>
    <w:rsid w:val="00D954CA"/>
    <w:rsid w:val="00D95E9C"/>
    <w:rsid w:val="00D9671E"/>
    <w:rsid w:val="00DA06CA"/>
    <w:rsid w:val="00DA080F"/>
    <w:rsid w:val="00DA0D46"/>
    <w:rsid w:val="00DA1D97"/>
    <w:rsid w:val="00DA1DCB"/>
    <w:rsid w:val="00DA27C8"/>
    <w:rsid w:val="00DA3E25"/>
    <w:rsid w:val="00DA4E7A"/>
    <w:rsid w:val="00DA56C3"/>
    <w:rsid w:val="00DA5D88"/>
    <w:rsid w:val="00DA60F0"/>
    <w:rsid w:val="00DA68E8"/>
    <w:rsid w:val="00DB008D"/>
    <w:rsid w:val="00DB0298"/>
    <w:rsid w:val="00DB0D3A"/>
    <w:rsid w:val="00DB0FE2"/>
    <w:rsid w:val="00DB0FE9"/>
    <w:rsid w:val="00DB2367"/>
    <w:rsid w:val="00DB2887"/>
    <w:rsid w:val="00DB2E5D"/>
    <w:rsid w:val="00DB3465"/>
    <w:rsid w:val="00DB3B7D"/>
    <w:rsid w:val="00DB4703"/>
    <w:rsid w:val="00DB5939"/>
    <w:rsid w:val="00DB5E71"/>
    <w:rsid w:val="00DB6D03"/>
    <w:rsid w:val="00DB72C0"/>
    <w:rsid w:val="00DC0F15"/>
    <w:rsid w:val="00DC1879"/>
    <w:rsid w:val="00DC1A3A"/>
    <w:rsid w:val="00DC1E9B"/>
    <w:rsid w:val="00DC47AF"/>
    <w:rsid w:val="00DC4B17"/>
    <w:rsid w:val="00DC4BE4"/>
    <w:rsid w:val="00DC4C74"/>
    <w:rsid w:val="00DC4EBD"/>
    <w:rsid w:val="00DC635B"/>
    <w:rsid w:val="00DC66BE"/>
    <w:rsid w:val="00DC6AB0"/>
    <w:rsid w:val="00DC722F"/>
    <w:rsid w:val="00DC7AD1"/>
    <w:rsid w:val="00DD05E8"/>
    <w:rsid w:val="00DD12A8"/>
    <w:rsid w:val="00DD14AC"/>
    <w:rsid w:val="00DD1E7D"/>
    <w:rsid w:val="00DD2235"/>
    <w:rsid w:val="00DD29AD"/>
    <w:rsid w:val="00DD2FC1"/>
    <w:rsid w:val="00DD2FF2"/>
    <w:rsid w:val="00DD3306"/>
    <w:rsid w:val="00DD5290"/>
    <w:rsid w:val="00DD583E"/>
    <w:rsid w:val="00DD62AF"/>
    <w:rsid w:val="00DD65F8"/>
    <w:rsid w:val="00DD6815"/>
    <w:rsid w:val="00DD69A0"/>
    <w:rsid w:val="00DE0269"/>
    <w:rsid w:val="00DE05AB"/>
    <w:rsid w:val="00DE0865"/>
    <w:rsid w:val="00DE31AB"/>
    <w:rsid w:val="00DE403B"/>
    <w:rsid w:val="00DE4083"/>
    <w:rsid w:val="00DE5C11"/>
    <w:rsid w:val="00DE5E4E"/>
    <w:rsid w:val="00DE67EE"/>
    <w:rsid w:val="00DE693E"/>
    <w:rsid w:val="00DE7873"/>
    <w:rsid w:val="00DE7E3D"/>
    <w:rsid w:val="00DF02CC"/>
    <w:rsid w:val="00DF24DB"/>
    <w:rsid w:val="00DF2755"/>
    <w:rsid w:val="00DF3028"/>
    <w:rsid w:val="00DF40FB"/>
    <w:rsid w:val="00DF46C8"/>
    <w:rsid w:val="00DF4E68"/>
    <w:rsid w:val="00DF560E"/>
    <w:rsid w:val="00DF5F18"/>
    <w:rsid w:val="00E0134A"/>
    <w:rsid w:val="00E01588"/>
    <w:rsid w:val="00E022B1"/>
    <w:rsid w:val="00E02389"/>
    <w:rsid w:val="00E02646"/>
    <w:rsid w:val="00E02689"/>
    <w:rsid w:val="00E02B34"/>
    <w:rsid w:val="00E03438"/>
    <w:rsid w:val="00E034DF"/>
    <w:rsid w:val="00E03FA8"/>
    <w:rsid w:val="00E04CDB"/>
    <w:rsid w:val="00E05128"/>
    <w:rsid w:val="00E052F4"/>
    <w:rsid w:val="00E05745"/>
    <w:rsid w:val="00E063B8"/>
    <w:rsid w:val="00E067EE"/>
    <w:rsid w:val="00E071F7"/>
    <w:rsid w:val="00E102D7"/>
    <w:rsid w:val="00E10393"/>
    <w:rsid w:val="00E105C1"/>
    <w:rsid w:val="00E114F1"/>
    <w:rsid w:val="00E11675"/>
    <w:rsid w:val="00E11B7C"/>
    <w:rsid w:val="00E141AE"/>
    <w:rsid w:val="00E14D0C"/>
    <w:rsid w:val="00E17005"/>
    <w:rsid w:val="00E179BD"/>
    <w:rsid w:val="00E17F73"/>
    <w:rsid w:val="00E2058F"/>
    <w:rsid w:val="00E20DD4"/>
    <w:rsid w:val="00E20ED9"/>
    <w:rsid w:val="00E218B6"/>
    <w:rsid w:val="00E222DD"/>
    <w:rsid w:val="00E22A90"/>
    <w:rsid w:val="00E2507A"/>
    <w:rsid w:val="00E2553F"/>
    <w:rsid w:val="00E255A7"/>
    <w:rsid w:val="00E26004"/>
    <w:rsid w:val="00E2645D"/>
    <w:rsid w:val="00E267B7"/>
    <w:rsid w:val="00E26A0B"/>
    <w:rsid w:val="00E27CFF"/>
    <w:rsid w:val="00E32D0D"/>
    <w:rsid w:val="00E341FC"/>
    <w:rsid w:val="00E342E9"/>
    <w:rsid w:val="00E34953"/>
    <w:rsid w:val="00E34B72"/>
    <w:rsid w:val="00E34BEE"/>
    <w:rsid w:val="00E35216"/>
    <w:rsid w:val="00E352AA"/>
    <w:rsid w:val="00E35A2C"/>
    <w:rsid w:val="00E4064F"/>
    <w:rsid w:val="00E415A6"/>
    <w:rsid w:val="00E4191A"/>
    <w:rsid w:val="00E41A10"/>
    <w:rsid w:val="00E4333D"/>
    <w:rsid w:val="00E43904"/>
    <w:rsid w:val="00E43BF1"/>
    <w:rsid w:val="00E43D55"/>
    <w:rsid w:val="00E44799"/>
    <w:rsid w:val="00E44B0B"/>
    <w:rsid w:val="00E44BA9"/>
    <w:rsid w:val="00E44D0E"/>
    <w:rsid w:val="00E45FC6"/>
    <w:rsid w:val="00E466E4"/>
    <w:rsid w:val="00E46DF4"/>
    <w:rsid w:val="00E4729D"/>
    <w:rsid w:val="00E477AD"/>
    <w:rsid w:val="00E47D0E"/>
    <w:rsid w:val="00E5053B"/>
    <w:rsid w:val="00E51685"/>
    <w:rsid w:val="00E5282F"/>
    <w:rsid w:val="00E529FA"/>
    <w:rsid w:val="00E5349C"/>
    <w:rsid w:val="00E5361F"/>
    <w:rsid w:val="00E539D9"/>
    <w:rsid w:val="00E546E1"/>
    <w:rsid w:val="00E55706"/>
    <w:rsid w:val="00E55913"/>
    <w:rsid w:val="00E55BC8"/>
    <w:rsid w:val="00E566D5"/>
    <w:rsid w:val="00E56C89"/>
    <w:rsid w:val="00E5732E"/>
    <w:rsid w:val="00E5752F"/>
    <w:rsid w:val="00E57663"/>
    <w:rsid w:val="00E600BA"/>
    <w:rsid w:val="00E604DD"/>
    <w:rsid w:val="00E60F8B"/>
    <w:rsid w:val="00E617DF"/>
    <w:rsid w:val="00E62EA6"/>
    <w:rsid w:val="00E637A8"/>
    <w:rsid w:val="00E63804"/>
    <w:rsid w:val="00E63901"/>
    <w:rsid w:val="00E63B0C"/>
    <w:rsid w:val="00E647A3"/>
    <w:rsid w:val="00E665C3"/>
    <w:rsid w:val="00E66D96"/>
    <w:rsid w:val="00E67280"/>
    <w:rsid w:val="00E674B3"/>
    <w:rsid w:val="00E67658"/>
    <w:rsid w:val="00E70EA4"/>
    <w:rsid w:val="00E711C0"/>
    <w:rsid w:val="00E71987"/>
    <w:rsid w:val="00E7219D"/>
    <w:rsid w:val="00E73A80"/>
    <w:rsid w:val="00E776E5"/>
    <w:rsid w:val="00E7788B"/>
    <w:rsid w:val="00E77E53"/>
    <w:rsid w:val="00E80D41"/>
    <w:rsid w:val="00E812E0"/>
    <w:rsid w:val="00E81332"/>
    <w:rsid w:val="00E8189E"/>
    <w:rsid w:val="00E819FD"/>
    <w:rsid w:val="00E81A14"/>
    <w:rsid w:val="00E831B1"/>
    <w:rsid w:val="00E84775"/>
    <w:rsid w:val="00E84F92"/>
    <w:rsid w:val="00E85541"/>
    <w:rsid w:val="00E86321"/>
    <w:rsid w:val="00E87779"/>
    <w:rsid w:val="00E902F5"/>
    <w:rsid w:val="00E906AD"/>
    <w:rsid w:val="00E90E88"/>
    <w:rsid w:val="00E911EA"/>
    <w:rsid w:val="00E9139B"/>
    <w:rsid w:val="00E914E4"/>
    <w:rsid w:val="00E91949"/>
    <w:rsid w:val="00E92EAE"/>
    <w:rsid w:val="00E943A2"/>
    <w:rsid w:val="00E9461C"/>
    <w:rsid w:val="00E94B57"/>
    <w:rsid w:val="00E96F44"/>
    <w:rsid w:val="00E975F0"/>
    <w:rsid w:val="00EA06D7"/>
    <w:rsid w:val="00EA0B7A"/>
    <w:rsid w:val="00EA14FB"/>
    <w:rsid w:val="00EA1F33"/>
    <w:rsid w:val="00EA1FA1"/>
    <w:rsid w:val="00EA288C"/>
    <w:rsid w:val="00EA2B7E"/>
    <w:rsid w:val="00EA2E06"/>
    <w:rsid w:val="00EA314D"/>
    <w:rsid w:val="00EA35FE"/>
    <w:rsid w:val="00EA3819"/>
    <w:rsid w:val="00EA3A80"/>
    <w:rsid w:val="00EA3D73"/>
    <w:rsid w:val="00EA626D"/>
    <w:rsid w:val="00EA6905"/>
    <w:rsid w:val="00EA6C8D"/>
    <w:rsid w:val="00EA7551"/>
    <w:rsid w:val="00EA7FDF"/>
    <w:rsid w:val="00EB001D"/>
    <w:rsid w:val="00EB073F"/>
    <w:rsid w:val="00EB13CB"/>
    <w:rsid w:val="00EB17B2"/>
    <w:rsid w:val="00EB2019"/>
    <w:rsid w:val="00EB2393"/>
    <w:rsid w:val="00EB2C64"/>
    <w:rsid w:val="00EB3D07"/>
    <w:rsid w:val="00EB4625"/>
    <w:rsid w:val="00EB4C45"/>
    <w:rsid w:val="00EB66E5"/>
    <w:rsid w:val="00EB6C42"/>
    <w:rsid w:val="00EB71F2"/>
    <w:rsid w:val="00EB7EBD"/>
    <w:rsid w:val="00EC03B5"/>
    <w:rsid w:val="00EC16CA"/>
    <w:rsid w:val="00EC1837"/>
    <w:rsid w:val="00EC24B9"/>
    <w:rsid w:val="00EC331B"/>
    <w:rsid w:val="00EC3D85"/>
    <w:rsid w:val="00EC3E55"/>
    <w:rsid w:val="00EC3EBF"/>
    <w:rsid w:val="00EC4255"/>
    <w:rsid w:val="00EC45CA"/>
    <w:rsid w:val="00EC4AB0"/>
    <w:rsid w:val="00EC5389"/>
    <w:rsid w:val="00EC57B6"/>
    <w:rsid w:val="00EC5CCC"/>
    <w:rsid w:val="00EC72B1"/>
    <w:rsid w:val="00ED0002"/>
    <w:rsid w:val="00ED0008"/>
    <w:rsid w:val="00ED065D"/>
    <w:rsid w:val="00ED0EB6"/>
    <w:rsid w:val="00ED21DB"/>
    <w:rsid w:val="00ED244C"/>
    <w:rsid w:val="00ED266F"/>
    <w:rsid w:val="00ED3CF1"/>
    <w:rsid w:val="00ED4014"/>
    <w:rsid w:val="00ED433A"/>
    <w:rsid w:val="00ED5237"/>
    <w:rsid w:val="00ED5288"/>
    <w:rsid w:val="00ED5519"/>
    <w:rsid w:val="00ED5B94"/>
    <w:rsid w:val="00ED6C70"/>
    <w:rsid w:val="00ED7290"/>
    <w:rsid w:val="00EE0151"/>
    <w:rsid w:val="00EE056F"/>
    <w:rsid w:val="00EE102C"/>
    <w:rsid w:val="00EE1459"/>
    <w:rsid w:val="00EE1E76"/>
    <w:rsid w:val="00EE4440"/>
    <w:rsid w:val="00EE5320"/>
    <w:rsid w:val="00EE5B01"/>
    <w:rsid w:val="00EE6CB9"/>
    <w:rsid w:val="00EF0111"/>
    <w:rsid w:val="00EF15E9"/>
    <w:rsid w:val="00EF1E5E"/>
    <w:rsid w:val="00EF2F66"/>
    <w:rsid w:val="00EF313D"/>
    <w:rsid w:val="00EF3386"/>
    <w:rsid w:val="00EF3776"/>
    <w:rsid w:val="00EF416C"/>
    <w:rsid w:val="00EF4A1D"/>
    <w:rsid w:val="00EF4C0F"/>
    <w:rsid w:val="00EF4FD4"/>
    <w:rsid w:val="00EF5AC4"/>
    <w:rsid w:val="00EF5CAB"/>
    <w:rsid w:val="00EF6DCF"/>
    <w:rsid w:val="00EF770D"/>
    <w:rsid w:val="00EF7CC7"/>
    <w:rsid w:val="00EF7F04"/>
    <w:rsid w:val="00F00781"/>
    <w:rsid w:val="00F00D69"/>
    <w:rsid w:val="00F020CD"/>
    <w:rsid w:val="00F03F99"/>
    <w:rsid w:val="00F044CF"/>
    <w:rsid w:val="00F04525"/>
    <w:rsid w:val="00F049F9"/>
    <w:rsid w:val="00F04E59"/>
    <w:rsid w:val="00F04E75"/>
    <w:rsid w:val="00F05030"/>
    <w:rsid w:val="00F0511E"/>
    <w:rsid w:val="00F05F34"/>
    <w:rsid w:val="00F06622"/>
    <w:rsid w:val="00F0792F"/>
    <w:rsid w:val="00F079E5"/>
    <w:rsid w:val="00F100FF"/>
    <w:rsid w:val="00F10442"/>
    <w:rsid w:val="00F1087B"/>
    <w:rsid w:val="00F116AD"/>
    <w:rsid w:val="00F11B3A"/>
    <w:rsid w:val="00F11DA2"/>
    <w:rsid w:val="00F12B23"/>
    <w:rsid w:val="00F1355D"/>
    <w:rsid w:val="00F13681"/>
    <w:rsid w:val="00F13C20"/>
    <w:rsid w:val="00F14556"/>
    <w:rsid w:val="00F15EA0"/>
    <w:rsid w:val="00F1661C"/>
    <w:rsid w:val="00F16CB4"/>
    <w:rsid w:val="00F2084E"/>
    <w:rsid w:val="00F209B8"/>
    <w:rsid w:val="00F20E61"/>
    <w:rsid w:val="00F21881"/>
    <w:rsid w:val="00F21C7C"/>
    <w:rsid w:val="00F228FF"/>
    <w:rsid w:val="00F22CCE"/>
    <w:rsid w:val="00F23115"/>
    <w:rsid w:val="00F24647"/>
    <w:rsid w:val="00F24B3A"/>
    <w:rsid w:val="00F25513"/>
    <w:rsid w:val="00F26917"/>
    <w:rsid w:val="00F269B1"/>
    <w:rsid w:val="00F275DF"/>
    <w:rsid w:val="00F3205D"/>
    <w:rsid w:val="00F323FA"/>
    <w:rsid w:val="00F32B27"/>
    <w:rsid w:val="00F338F4"/>
    <w:rsid w:val="00F340F4"/>
    <w:rsid w:val="00F34D40"/>
    <w:rsid w:val="00F35BF0"/>
    <w:rsid w:val="00F364CC"/>
    <w:rsid w:val="00F36D08"/>
    <w:rsid w:val="00F374AE"/>
    <w:rsid w:val="00F37EA6"/>
    <w:rsid w:val="00F4016A"/>
    <w:rsid w:val="00F40346"/>
    <w:rsid w:val="00F4171F"/>
    <w:rsid w:val="00F4194A"/>
    <w:rsid w:val="00F41D29"/>
    <w:rsid w:val="00F4512F"/>
    <w:rsid w:val="00F457F3"/>
    <w:rsid w:val="00F4664E"/>
    <w:rsid w:val="00F50BF0"/>
    <w:rsid w:val="00F51F61"/>
    <w:rsid w:val="00F52895"/>
    <w:rsid w:val="00F54598"/>
    <w:rsid w:val="00F550FE"/>
    <w:rsid w:val="00F56FE6"/>
    <w:rsid w:val="00F573B6"/>
    <w:rsid w:val="00F63A75"/>
    <w:rsid w:val="00F63EC5"/>
    <w:rsid w:val="00F6406E"/>
    <w:rsid w:val="00F6575D"/>
    <w:rsid w:val="00F65805"/>
    <w:rsid w:val="00F66506"/>
    <w:rsid w:val="00F67113"/>
    <w:rsid w:val="00F6737A"/>
    <w:rsid w:val="00F702CC"/>
    <w:rsid w:val="00F70751"/>
    <w:rsid w:val="00F72108"/>
    <w:rsid w:val="00F745E0"/>
    <w:rsid w:val="00F74BD3"/>
    <w:rsid w:val="00F74E2B"/>
    <w:rsid w:val="00F75586"/>
    <w:rsid w:val="00F75B3C"/>
    <w:rsid w:val="00F77801"/>
    <w:rsid w:val="00F80328"/>
    <w:rsid w:val="00F80385"/>
    <w:rsid w:val="00F80876"/>
    <w:rsid w:val="00F815D3"/>
    <w:rsid w:val="00F822B8"/>
    <w:rsid w:val="00F82CC0"/>
    <w:rsid w:val="00F82DFF"/>
    <w:rsid w:val="00F84141"/>
    <w:rsid w:val="00F85A6C"/>
    <w:rsid w:val="00F866D0"/>
    <w:rsid w:val="00F8685B"/>
    <w:rsid w:val="00F869D1"/>
    <w:rsid w:val="00F86FB2"/>
    <w:rsid w:val="00F871A2"/>
    <w:rsid w:val="00F8726F"/>
    <w:rsid w:val="00F87395"/>
    <w:rsid w:val="00F8747C"/>
    <w:rsid w:val="00F878B4"/>
    <w:rsid w:val="00F879E8"/>
    <w:rsid w:val="00F90099"/>
    <w:rsid w:val="00F90330"/>
    <w:rsid w:val="00F91789"/>
    <w:rsid w:val="00F91A3E"/>
    <w:rsid w:val="00F91B31"/>
    <w:rsid w:val="00F91B72"/>
    <w:rsid w:val="00F9203E"/>
    <w:rsid w:val="00F93B0B"/>
    <w:rsid w:val="00F9461E"/>
    <w:rsid w:val="00F948E7"/>
    <w:rsid w:val="00F94F74"/>
    <w:rsid w:val="00F96BC5"/>
    <w:rsid w:val="00F97D76"/>
    <w:rsid w:val="00FA0413"/>
    <w:rsid w:val="00FA070C"/>
    <w:rsid w:val="00FA1B89"/>
    <w:rsid w:val="00FA244A"/>
    <w:rsid w:val="00FA284F"/>
    <w:rsid w:val="00FA3557"/>
    <w:rsid w:val="00FA375C"/>
    <w:rsid w:val="00FA3E23"/>
    <w:rsid w:val="00FA422B"/>
    <w:rsid w:val="00FA4A70"/>
    <w:rsid w:val="00FA536C"/>
    <w:rsid w:val="00FA5918"/>
    <w:rsid w:val="00FA5B22"/>
    <w:rsid w:val="00FA679C"/>
    <w:rsid w:val="00FA7782"/>
    <w:rsid w:val="00FA78FA"/>
    <w:rsid w:val="00FA7C8D"/>
    <w:rsid w:val="00FA7D21"/>
    <w:rsid w:val="00FB0456"/>
    <w:rsid w:val="00FB04C9"/>
    <w:rsid w:val="00FB05B8"/>
    <w:rsid w:val="00FB0843"/>
    <w:rsid w:val="00FB1366"/>
    <w:rsid w:val="00FB1630"/>
    <w:rsid w:val="00FB2FEC"/>
    <w:rsid w:val="00FB35BD"/>
    <w:rsid w:val="00FB38A0"/>
    <w:rsid w:val="00FB4253"/>
    <w:rsid w:val="00FB478D"/>
    <w:rsid w:val="00FB5E26"/>
    <w:rsid w:val="00FB6765"/>
    <w:rsid w:val="00FB6FB6"/>
    <w:rsid w:val="00FB7123"/>
    <w:rsid w:val="00FB7A01"/>
    <w:rsid w:val="00FC05AE"/>
    <w:rsid w:val="00FC1283"/>
    <w:rsid w:val="00FC1918"/>
    <w:rsid w:val="00FC198D"/>
    <w:rsid w:val="00FC19A8"/>
    <w:rsid w:val="00FC4AC0"/>
    <w:rsid w:val="00FC5CE5"/>
    <w:rsid w:val="00FC5E44"/>
    <w:rsid w:val="00FC691E"/>
    <w:rsid w:val="00FC6DA1"/>
    <w:rsid w:val="00FC71BA"/>
    <w:rsid w:val="00FC7366"/>
    <w:rsid w:val="00FC7A2B"/>
    <w:rsid w:val="00FD0868"/>
    <w:rsid w:val="00FD0BE1"/>
    <w:rsid w:val="00FD0CE4"/>
    <w:rsid w:val="00FD1DCF"/>
    <w:rsid w:val="00FD3689"/>
    <w:rsid w:val="00FD3EC5"/>
    <w:rsid w:val="00FD4C9E"/>
    <w:rsid w:val="00FD4F10"/>
    <w:rsid w:val="00FD5110"/>
    <w:rsid w:val="00FD6FD8"/>
    <w:rsid w:val="00FE0E78"/>
    <w:rsid w:val="00FE1D4E"/>
    <w:rsid w:val="00FE23D4"/>
    <w:rsid w:val="00FE2953"/>
    <w:rsid w:val="00FE3376"/>
    <w:rsid w:val="00FE3589"/>
    <w:rsid w:val="00FE429A"/>
    <w:rsid w:val="00FE4A14"/>
    <w:rsid w:val="00FE4C0F"/>
    <w:rsid w:val="00FE583F"/>
    <w:rsid w:val="00FE5E4A"/>
    <w:rsid w:val="00FE5F0B"/>
    <w:rsid w:val="00FE5F53"/>
    <w:rsid w:val="00FE65A9"/>
    <w:rsid w:val="00FE72A8"/>
    <w:rsid w:val="00FE78A5"/>
    <w:rsid w:val="00FE7E4D"/>
    <w:rsid w:val="00FF0068"/>
    <w:rsid w:val="00FF0560"/>
    <w:rsid w:val="00FF06A6"/>
    <w:rsid w:val="00FF0D21"/>
    <w:rsid w:val="00FF19C7"/>
    <w:rsid w:val="00FF1C38"/>
    <w:rsid w:val="00FF270F"/>
    <w:rsid w:val="00FF2A44"/>
    <w:rsid w:val="00FF3902"/>
    <w:rsid w:val="00FF3DD2"/>
    <w:rsid w:val="00FF41E8"/>
    <w:rsid w:val="00FF457E"/>
    <w:rsid w:val="00FF4BEC"/>
    <w:rsid w:val="00FF5135"/>
    <w:rsid w:val="00FF52E8"/>
    <w:rsid w:val="00FF55FF"/>
    <w:rsid w:val="00FF5E0E"/>
    <w:rsid w:val="00FF6532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0181A-A70A-49F5-AB85-25008288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 Umeníi PR</dc:creator>
  <cp:keywords/>
  <dc:description/>
  <cp:lastModifiedBy>Dum Umeníi PR</cp:lastModifiedBy>
  <cp:revision>5</cp:revision>
  <dcterms:created xsi:type="dcterms:W3CDTF">2017-04-18T10:03:00Z</dcterms:created>
  <dcterms:modified xsi:type="dcterms:W3CDTF">2017-04-24T15:27:00Z</dcterms:modified>
</cp:coreProperties>
</file>